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7397D" w14:textId="77777777" w:rsidR="00AB2E5B" w:rsidRPr="00EB223B" w:rsidRDefault="00AB2E5B" w:rsidP="00423F4F">
      <w:pPr>
        <w:tabs>
          <w:tab w:val="left" w:pos="3686"/>
          <w:tab w:val="left" w:pos="4395"/>
        </w:tabs>
        <w:spacing w:after="0" w:line="259" w:lineRule="auto"/>
        <w:ind w:left="125" w:firstLine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F8048DE" w14:textId="77777777" w:rsidR="00B20E0F" w:rsidRPr="00EB223B" w:rsidRDefault="00AB2E5B" w:rsidP="00AB2E5B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B223B">
        <w:rPr>
          <w:rFonts w:asciiTheme="minorHAnsi" w:hAnsiTheme="minorHAnsi" w:cstheme="minorHAnsi"/>
          <w:b/>
          <w:sz w:val="24"/>
          <w:szCs w:val="24"/>
        </w:rPr>
        <w:t>GOTHERINGTON PARISH COUNCIL</w:t>
      </w:r>
      <w:r w:rsidR="00B20E0F" w:rsidRPr="00EB223B">
        <w:rPr>
          <w:rFonts w:asciiTheme="minorHAnsi" w:hAnsiTheme="minorHAnsi" w:cstheme="minorHAnsi"/>
          <w:b/>
          <w:sz w:val="24"/>
          <w:szCs w:val="24"/>
        </w:rPr>
        <w:t xml:space="preserve"> MINUTES </w:t>
      </w:r>
    </w:p>
    <w:p w14:paraId="4B583A50" w14:textId="3B8D8671" w:rsidR="00AB2E5B" w:rsidRPr="00EB223B" w:rsidRDefault="00740658" w:rsidP="00AB2E5B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10</w:t>
      </w:r>
      <w:r w:rsidRPr="00740658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b/>
          <w:sz w:val="24"/>
          <w:szCs w:val="24"/>
        </w:rPr>
        <w:t xml:space="preserve"> Dec</w:t>
      </w:r>
      <w:r w:rsidR="00B20E0F" w:rsidRPr="00EB223B">
        <w:rPr>
          <w:rFonts w:asciiTheme="minorHAnsi" w:hAnsiTheme="minorHAnsi" w:cstheme="minorHAnsi"/>
          <w:b/>
          <w:sz w:val="24"/>
          <w:szCs w:val="24"/>
        </w:rPr>
        <w:t xml:space="preserve"> 2024 at 7:0</w:t>
      </w:r>
      <w:r w:rsidR="002E3486">
        <w:rPr>
          <w:rFonts w:asciiTheme="minorHAnsi" w:hAnsiTheme="minorHAnsi" w:cstheme="minorHAnsi"/>
          <w:b/>
          <w:sz w:val="24"/>
          <w:szCs w:val="24"/>
        </w:rPr>
        <w:t>1</w:t>
      </w:r>
      <w:r w:rsidR="00B20E0F" w:rsidRPr="00EB223B">
        <w:rPr>
          <w:rFonts w:asciiTheme="minorHAnsi" w:hAnsiTheme="minorHAnsi" w:cstheme="minorHAnsi"/>
          <w:b/>
          <w:sz w:val="24"/>
          <w:szCs w:val="24"/>
        </w:rPr>
        <w:t xml:space="preserve">pm  </w:t>
      </w:r>
    </w:p>
    <w:p w14:paraId="12C1E023" w14:textId="77777777" w:rsidR="00AB2E5B" w:rsidRPr="00EB223B" w:rsidRDefault="00AB2E5B" w:rsidP="00AB2E5B">
      <w:pPr>
        <w:spacing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eGrid"/>
        <w:tblW w:w="10549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1317"/>
        <w:gridCol w:w="5668"/>
        <w:gridCol w:w="2994"/>
        <w:gridCol w:w="570"/>
      </w:tblGrid>
      <w:tr w:rsidR="00AB2E5B" w:rsidRPr="00EB223B" w14:paraId="2635F61E" w14:textId="77777777" w:rsidTr="000D5159">
        <w:trPr>
          <w:trHeight w:val="292"/>
        </w:trPr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32C066B9" w14:textId="77777777" w:rsidR="00AB2E5B" w:rsidRPr="00EB223B" w:rsidRDefault="00AB2E5B" w:rsidP="00680DB5">
            <w:pPr>
              <w:spacing w:after="93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Venue: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</w:tcPr>
          <w:p w14:paraId="1A31900A" w14:textId="3096094B" w:rsidR="00AB2E5B" w:rsidRPr="00EB223B" w:rsidRDefault="00AB2E5B" w:rsidP="00680DB5">
            <w:pPr>
              <w:spacing w:after="93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Rex Rhodes Building, Gotherington</w:t>
            </w:r>
            <w:r w:rsidR="00464556">
              <w:rPr>
                <w:rFonts w:asciiTheme="minorHAnsi" w:hAnsiTheme="minorHAnsi" w:cstheme="minorHAnsi"/>
                <w:sz w:val="20"/>
                <w:szCs w:val="20"/>
              </w:rPr>
              <w:t xml:space="preserve"> GL52 9EX</w:t>
            </w:r>
          </w:p>
        </w:tc>
        <w:tc>
          <w:tcPr>
            <w:tcW w:w="3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6F9863" w14:textId="77777777" w:rsidR="00AB2E5B" w:rsidRPr="00EB223B" w:rsidRDefault="00AB2E5B" w:rsidP="00680DB5">
            <w:pPr>
              <w:spacing w:after="93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B2E5B" w:rsidRPr="00EB223B" w14:paraId="6E4DAEF8" w14:textId="77777777" w:rsidTr="000D5159">
        <w:trPr>
          <w:trHeight w:val="1534"/>
        </w:trPr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174905E1" w14:textId="77777777" w:rsidR="000D5159" w:rsidRPr="00EB223B" w:rsidRDefault="000D5159" w:rsidP="00B20E0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F2FA2F4" w14:textId="2EA5520A" w:rsidR="00AB2E5B" w:rsidRPr="00EB223B" w:rsidRDefault="00AB2E5B" w:rsidP="00B20E0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Present:</w:t>
            </w:r>
          </w:p>
          <w:p w14:paraId="618B6479" w14:textId="77777777" w:rsidR="00AB2E5B" w:rsidRPr="00EB223B" w:rsidRDefault="00AB2E5B" w:rsidP="00680DB5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B135911" w14:textId="77777777" w:rsidR="000D5159" w:rsidRPr="00EB223B" w:rsidRDefault="000D5159" w:rsidP="00680DB5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BF97F81" w14:textId="7A9A026B" w:rsidR="00AB2E5B" w:rsidRPr="00EB223B" w:rsidRDefault="00AB2E5B" w:rsidP="00680DB5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Attendees:</w:t>
            </w:r>
          </w:p>
        </w:tc>
        <w:tc>
          <w:tcPr>
            <w:tcW w:w="8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EAEEC6" w14:textId="77777777" w:rsidR="000D5159" w:rsidRPr="00EB223B" w:rsidRDefault="000D5159" w:rsidP="000D5159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30F6F7" w14:textId="4FFC8B25" w:rsidR="00B20E0F" w:rsidRPr="00EB223B" w:rsidRDefault="00B20E0F" w:rsidP="000D5159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Councillors; Beverly Osborne (Chair), Steve Neighbour (Vice Chair), Hannah Fry, Tim Fawke, Andrew Daniel, Anthony Lidington. </w:t>
            </w:r>
            <w:r w:rsidR="006B3945">
              <w:rPr>
                <w:rFonts w:asciiTheme="minorHAnsi" w:hAnsiTheme="minorHAnsi" w:cstheme="minorHAnsi"/>
                <w:sz w:val="20"/>
                <w:szCs w:val="20"/>
              </w:rPr>
              <w:t xml:space="preserve">David Rees. </w:t>
            </w:r>
          </w:p>
          <w:p w14:paraId="12925AEA" w14:textId="77777777" w:rsidR="000D5159" w:rsidRPr="00EB223B" w:rsidRDefault="000D5159" w:rsidP="00B20E0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01F6AB" w14:textId="2F5862F3" w:rsidR="00D856BB" w:rsidRPr="00EB223B" w:rsidRDefault="00B20E0F" w:rsidP="001C4E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B2E5B"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Clerk/RFO, 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Selina Holder</w:t>
            </w:r>
            <w:r w:rsidR="00AB2E5B"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DA4FFF">
              <w:rPr>
                <w:rFonts w:asciiTheme="minorHAnsi" w:hAnsiTheme="minorHAnsi" w:cstheme="minorHAnsi"/>
                <w:sz w:val="20"/>
                <w:szCs w:val="20"/>
              </w:rPr>
              <w:t>four</w:t>
            </w:r>
            <w:r w:rsidR="00AB2E5B"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members of the public</w:t>
            </w:r>
            <w:r w:rsidR="001C4E2F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14:paraId="4E60B006" w14:textId="77777777" w:rsidR="00AB2E5B" w:rsidRPr="00EB223B" w:rsidRDefault="00AB2E5B" w:rsidP="00680DB5">
            <w:pPr>
              <w:spacing w:after="93" w:line="240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353E434D" w14:textId="325C4E1D" w:rsidR="00AB2E5B" w:rsidRPr="00EB223B" w:rsidRDefault="00AB2E5B" w:rsidP="00020F20">
      <w:pPr>
        <w:tabs>
          <w:tab w:val="left" w:pos="9227"/>
        </w:tabs>
        <w:spacing w:after="0" w:line="240" w:lineRule="auto"/>
        <w:ind w:left="0" w:firstLine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pPr w:leftFromText="180" w:rightFromText="180" w:vertAnchor="text" w:tblpX="-34" w:tblpY="1"/>
        <w:tblOverlap w:val="never"/>
        <w:tblW w:w="10552" w:type="dxa"/>
        <w:tblLayout w:type="fixed"/>
        <w:tblLook w:val="04A0" w:firstRow="1" w:lastRow="0" w:firstColumn="1" w:lastColumn="0" w:noHBand="0" w:noVBand="1"/>
      </w:tblPr>
      <w:tblGrid>
        <w:gridCol w:w="489"/>
        <w:gridCol w:w="816"/>
        <w:gridCol w:w="4791"/>
        <w:gridCol w:w="3905"/>
        <w:gridCol w:w="206"/>
        <w:gridCol w:w="345"/>
      </w:tblGrid>
      <w:tr w:rsidR="00AB2E5B" w:rsidRPr="00EB223B" w14:paraId="7B59ECF1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A8A755" w14:textId="42D71C21" w:rsidR="00AB2E5B" w:rsidRPr="00EB223B" w:rsidRDefault="006C63B0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24</w:t>
            </w:r>
            <w:r w:rsidR="00AB2E5B"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A04E95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AB2E5B"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A04E95">
              <w:rPr>
                <w:rFonts w:asciiTheme="minorHAnsi" w:hAnsiTheme="minorHAnsi" w:cstheme="minorHAnsi"/>
                <w:b/>
                <w:sz w:val="20"/>
                <w:szCs w:val="20"/>
              </w:rPr>
              <w:t>12</w:t>
            </w:r>
            <w:r w:rsidR="00AB2E5B"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</w:p>
        </w:tc>
        <w:tc>
          <w:tcPr>
            <w:tcW w:w="8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C3F490" w14:textId="77777777" w:rsidR="00AB2E5B" w:rsidRDefault="00602C8D" w:rsidP="00FE5552">
            <w:pPr>
              <w:spacing w:after="0" w:line="256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6C63B0" w:rsidRPr="00EB223B">
              <w:rPr>
                <w:rFonts w:asciiTheme="minorHAnsi" w:hAnsiTheme="minorHAnsi" w:cstheme="minorHAnsi"/>
                <w:sz w:val="20"/>
                <w:szCs w:val="20"/>
              </w:rPr>
              <w:t>pologies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received – </w:t>
            </w:r>
            <w:r w:rsidR="00CF6816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CF733B">
              <w:rPr>
                <w:rFonts w:asciiTheme="minorHAnsi" w:hAnsiTheme="minorHAnsi" w:cstheme="minorHAnsi"/>
                <w:sz w:val="20"/>
                <w:szCs w:val="20"/>
              </w:rPr>
              <w:t>llr. Neighbour</w:t>
            </w:r>
            <w:r w:rsidR="00A04E95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Cllr</w:t>
            </w:r>
            <w:r w:rsidR="009E43F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F6816">
              <w:rPr>
                <w:rFonts w:asciiTheme="minorHAnsi" w:hAnsiTheme="minorHAnsi" w:cstheme="minorHAnsi"/>
                <w:sz w:val="20"/>
                <w:szCs w:val="20"/>
              </w:rPr>
              <w:t>Brain</w:t>
            </w:r>
          </w:p>
          <w:p w14:paraId="512830DC" w14:textId="1F207927" w:rsidR="00B76092" w:rsidRPr="00EB223B" w:rsidRDefault="00B76092" w:rsidP="00FE5552">
            <w:pPr>
              <w:spacing w:after="0" w:line="256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E73E9E" w14:textId="77777777" w:rsidR="00AB2E5B" w:rsidRPr="00EB223B" w:rsidRDefault="00AB2E5B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B2E5B" w:rsidRPr="00EB223B" w14:paraId="2DC23801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43FB40" w14:textId="5D1A416D" w:rsidR="00AB2E5B" w:rsidRPr="00EB223B" w:rsidRDefault="006C63B0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24</w:t>
            </w:r>
            <w:r w:rsidR="00AB2E5B"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A04E95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AB2E5B"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A04E95">
              <w:rPr>
                <w:rFonts w:asciiTheme="minorHAnsi" w:hAnsiTheme="minorHAnsi" w:cstheme="minorHAnsi"/>
                <w:b/>
                <w:sz w:val="20"/>
                <w:szCs w:val="20"/>
              </w:rPr>
              <w:t>12</w:t>
            </w:r>
            <w:r w:rsidR="00AB2E5B"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</w:p>
          <w:p w14:paraId="34B7E383" w14:textId="77777777" w:rsidR="00D856BB" w:rsidRPr="00EB223B" w:rsidRDefault="00D856BB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3E3C692" w14:textId="0CA2A4E8" w:rsidR="00D856BB" w:rsidRPr="00EB223B" w:rsidRDefault="00D856BB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24.1</w:t>
            </w:r>
            <w:r w:rsidR="00851B78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851B78">
              <w:rPr>
                <w:rFonts w:asciiTheme="minorHAnsi" w:hAnsiTheme="minorHAnsi" w:cstheme="minorHAnsi"/>
                <w:b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.3</w:t>
            </w:r>
          </w:p>
        </w:tc>
        <w:tc>
          <w:tcPr>
            <w:tcW w:w="8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579091" w14:textId="453AD419" w:rsidR="00D856BB" w:rsidRPr="00EB223B" w:rsidRDefault="00A04E95" w:rsidP="67AE83D6">
            <w:pPr>
              <w:spacing w:after="0" w:line="259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None declared.</w:t>
            </w:r>
          </w:p>
          <w:p w14:paraId="1A5B6E3C" w14:textId="52DDAEF5" w:rsidR="0022592E" w:rsidRPr="00EB223B" w:rsidRDefault="0022592E" w:rsidP="67AE83D6">
            <w:pPr>
              <w:spacing w:after="0" w:line="259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519426C7" w14:textId="00191E1B" w:rsidR="00D856BB" w:rsidRPr="00EB223B" w:rsidRDefault="00D856BB" w:rsidP="67AE83D6">
            <w:pPr>
              <w:spacing w:after="0" w:line="259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  <w:r w:rsidRPr="67AE83D6">
              <w:rPr>
                <w:rFonts w:asciiTheme="minorHAnsi" w:hAnsiTheme="minorHAnsi" w:cstheme="minorBidi"/>
                <w:sz w:val="20"/>
                <w:szCs w:val="20"/>
              </w:rPr>
              <w:t xml:space="preserve">To approve the minutes of the last meeting held on Tuesday </w:t>
            </w:r>
            <w:r w:rsidR="00CF733B" w:rsidRPr="00CF733B">
              <w:rPr>
                <w:rFonts w:asciiTheme="minorHAnsi" w:hAnsiTheme="minorHAnsi" w:cstheme="minorBidi"/>
                <w:sz w:val="20"/>
                <w:szCs w:val="20"/>
                <w:vertAlign w:val="superscript"/>
              </w:rPr>
              <w:t>th</w:t>
            </w:r>
            <w:r w:rsidR="00CF733B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00D70D98">
              <w:rPr>
                <w:rFonts w:asciiTheme="minorHAnsi" w:hAnsiTheme="minorHAnsi" w:cstheme="minorBidi"/>
                <w:sz w:val="20"/>
                <w:szCs w:val="20"/>
              </w:rPr>
              <w:t>November</w:t>
            </w:r>
            <w:r w:rsidRPr="67AE83D6">
              <w:rPr>
                <w:rFonts w:asciiTheme="minorHAnsi" w:hAnsiTheme="minorHAnsi" w:cstheme="minorBidi"/>
                <w:sz w:val="20"/>
                <w:szCs w:val="20"/>
              </w:rPr>
              <w:t xml:space="preserve"> 2024 </w:t>
            </w:r>
          </w:p>
          <w:p w14:paraId="53C87A5A" w14:textId="3E7F0BDF" w:rsidR="00D856BB" w:rsidRPr="00EB223B" w:rsidRDefault="00D856BB" w:rsidP="67AE83D6">
            <w:pPr>
              <w:spacing w:after="0" w:line="259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  <w:r w:rsidRPr="67AE83D6">
              <w:rPr>
                <w:rFonts w:asciiTheme="minorHAnsi" w:hAnsiTheme="minorHAnsi" w:cstheme="minorBidi"/>
                <w:sz w:val="20"/>
                <w:szCs w:val="20"/>
              </w:rPr>
              <w:t xml:space="preserve">Council </w:t>
            </w:r>
            <w:r w:rsidR="00155BEB" w:rsidRPr="67AE83D6">
              <w:rPr>
                <w:rFonts w:asciiTheme="minorHAnsi" w:hAnsiTheme="minorHAnsi" w:cstheme="minorBidi"/>
                <w:sz w:val="20"/>
                <w:szCs w:val="20"/>
              </w:rPr>
              <w:t>approves</w:t>
            </w:r>
            <w:r w:rsidRPr="67AE83D6">
              <w:rPr>
                <w:rFonts w:asciiTheme="minorHAnsi" w:hAnsiTheme="minorHAnsi" w:cstheme="minorBidi"/>
                <w:sz w:val="20"/>
                <w:szCs w:val="20"/>
              </w:rPr>
              <w:t xml:space="preserve"> the minutes and Chair accepts and </w:t>
            </w:r>
            <w:r w:rsidR="00155BEB" w:rsidRPr="67AE83D6">
              <w:rPr>
                <w:rFonts w:asciiTheme="minorHAnsi" w:hAnsiTheme="minorHAnsi" w:cstheme="minorBidi"/>
                <w:sz w:val="20"/>
                <w:szCs w:val="20"/>
              </w:rPr>
              <w:t>signed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0AAE01" w14:textId="77777777" w:rsidR="00AB2E5B" w:rsidRPr="00EB223B" w:rsidRDefault="00AB2E5B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C63B0" w:rsidRPr="00EB223B" w14:paraId="12CA972F" w14:textId="77777777" w:rsidTr="22D4FF4A">
        <w:trPr>
          <w:gridAfter w:val="5"/>
          <w:wAfter w:w="10063" w:type="dxa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2EE498E7" w14:textId="77777777" w:rsidR="006C63B0" w:rsidRPr="00EB223B" w:rsidRDefault="006C63B0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B2E5B" w:rsidRPr="00EB223B" w14:paraId="12A13683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16A192" w14:textId="4AB34EE8" w:rsidR="00AB2E5B" w:rsidRPr="00EB223B" w:rsidRDefault="006C63B0" w:rsidP="00FE55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24.1</w:t>
            </w:r>
            <w:r w:rsidR="00851B78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851B78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12</w:t>
            </w:r>
            <w:r w:rsidR="00AB2E5B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D856BB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8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D8D47C" w14:textId="77777777" w:rsidR="00B76092" w:rsidRDefault="006C63B0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Reports from Borough </w:t>
            </w:r>
            <w:r w:rsidR="00FB05D4" w:rsidRPr="00EB223B">
              <w:rPr>
                <w:rFonts w:asciiTheme="minorHAnsi" w:hAnsiTheme="minorHAnsi" w:cstheme="minorHAnsi"/>
                <w:sz w:val="20"/>
                <w:szCs w:val="20"/>
              </w:rPr>
              <w:t>Councillors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and County </w:t>
            </w:r>
            <w:r w:rsidR="00FB05D4" w:rsidRPr="00EB223B">
              <w:rPr>
                <w:rFonts w:asciiTheme="minorHAnsi" w:hAnsiTheme="minorHAnsi" w:cstheme="minorHAnsi"/>
                <w:sz w:val="20"/>
                <w:szCs w:val="20"/>
              </w:rPr>
              <w:t>Councillors</w:t>
            </w:r>
            <w:r w:rsidR="00973CE9">
              <w:rPr>
                <w:rFonts w:asciiTheme="minorHAnsi" w:hAnsiTheme="minorHAnsi" w:cstheme="minorHAnsi"/>
                <w:sz w:val="20"/>
                <w:szCs w:val="20"/>
              </w:rPr>
              <w:t>; Cllr Adcoc</w:t>
            </w:r>
            <w:r w:rsidR="00D70D98">
              <w:rPr>
                <w:rFonts w:asciiTheme="minorHAnsi" w:hAnsiTheme="minorHAnsi" w:cstheme="minorHAnsi"/>
                <w:sz w:val="20"/>
                <w:szCs w:val="20"/>
              </w:rPr>
              <w:t>k email</w:t>
            </w:r>
            <w:r w:rsidR="00973CE9">
              <w:rPr>
                <w:rFonts w:asciiTheme="minorHAnsi" w:hAnsiTheme="minorHAnsi" w:cstheme="minorHAnsi"/>
                <w:sz w:val="20"/>
                <w:szCs w:val="20"/>
              </w:rPr>
              <w:t xml:space="preserve"> report. </w:t>
            </w:r>
          </w:p>
          <w:p w14:paraId="5C411A0E" w14:textId="67567676" w:rsidR="00AB2E5B" w:rsidRPr="00EB223B" w:rsidRDefault="00B0075B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 xml:space="preserve">Borough Report Dec 24 </w:t>
              </w:r>
            </w:hyperlink>
            <w:r w:rsidR="00973CE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89177E2" w14:textId="441E1050" w:rsidR="00AB2E5B" w:rsidRPr="00EB223B" w:rsidRDefault="00AB2E5B" w:rsidP="002170DC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0F484" w14:textId="77777777" w:rsidR="00AB2E5B" w:rsidRPr="00EB223B" w:rsidRDefault="00AB2E5B" w:rsidP="00FE5552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B2E5B" w:rsidRPr="00EB223B" w14:paraId="17C75728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5AF2BE" w14:textId="4694B4F0" w:rsidR="00AB2E5B" w:rsidRPr="00EB223B" w:rsidRDefault="00FB05D4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24</w:t>
            </w:r>
            <w:r w:rsidR="00282455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10</w:t>
            </w:r>
            <w:r w:rsidR="00282455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08</w:t>
            </w:r>
            <w:r w:rsidR="00282455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D856BB" w:rsidRPr="00973CE9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  <w:p w14:paraId="30A864E2" w14:textId="77777777" w:rsidR="00F41A2E" w:rsidRPr="00EB223B" w:rsidRDefault="00F41A2E" w:rsidP="00FE555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8EB75EE" w14:textId="77777777" w:rsidR="00F41A2E" w:rsidRPr="00EB223B" w:rsidRDefault="00F41A2E" w:rsidP="00FE555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DB4E8CD" w14:textId="0D751641" w:rsidR="00F41A2E" w:rsidRPr="00EB223B" w:rsidRDefault="00F41A2E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Public Session</w:t>
            </w:r>
          </w:p>
        </w:tc>
        <w:tc>
          <w:tcPr>
            <w:tcW w:w="89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AB7A01" w14:textId="77777777" w:rsidR="00AB2E5B" w:rsidRPr="00EB223B" w:rsidRDefault="00FB05D4" w:rsidP="00FE5552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Reports from parish councillors on external meetings.</w:t>
            </w:r>
          </w:p>
          <w:p w14:paraId="4CA88111" w14:textId="48D8E627" w:rsidR="00F41A2E" w:rsidRPr="00EB223B" w:rsidRDefault="00FB05D4" w:rsidP="00FE55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All Councillors confirm </w:t>
            </w:r>
            <w:r w:rsidR="00555A1D">
              <w:rPr>
                <w:rFonts w:asciiTheme="minorHAnsi" w:hAnsiTheme="minorHAnsi" w:cstheme="minorHAnsi"/>
                <w:sz w:val="20"/>
                <w:szCs w:val="20"/>
              </w:rPr>
              <w:t xml:space="preserve">no meeting were attended </w:t>
            </w:r>
          </w:p>
          <w:p w14:paraId="4CAA9F91" w14:textId="77777777" w:rsidR="00973CE9" w:rsidRDefault="00973CE9" w:rsidP="00166146">
            <w:pPr>
              <w:ind w:left="100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1F2C848" w14:textId="7AAF05BC" w:rsidR="003215FB" w:rsidRPr="003215FB" w:rsidRDefault="003215FB" w:rsidP="003215F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3215FB">
              <w:rPr>
                <w:rFonts w:asciiTheme="minorHAnsi" w:hAnsiTheme="minorHAnsi" w:cstheme="minorHAnsi"/>
                <w:sz w:val="20"/>
                <w:szCs w:val="20"/>
              </w:rPr>
              <w:t>No public comments.</w:t>
            </w:r>
          </w:p>
          <w:p w14:paraId="65947702" w14:textId="77777777" w:rsidR="00973CE9" w:rsidRPr="00EB223B" w:rsidRDefault="00973CE9" w:rsidP="00166146">
            <w:pPr>
              <w:ind w:left="100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53D691" w14:textId="25ADFCDB" w:rsidR="00697BE7" w:rsidRPr="00BB6135" w:rsidRDefault="00697BE7" w:rsidP="003215F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1B5B4734" w14:textId="77777777" w:rsidR="00AB2E5B" w:rsidRPr="00EB223B" w:rsidRDefault="00AB2E5B" w:rsidP="00FE555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B2E5B" w:rsidRPr="00EB223B" w14:paraId="26E6D256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07871A" w14:textId="77777777" w:rsidR="00AB2E5B" w:rsidRDefault="00AB2E5B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Minute Ref.</w:t>
            </w:r>
          </w:p>
          <w:p w14:paraId="3290FEE4" w14:textId="77777777" w:rsidR="00B53A22" w:rsidRDefault="00B53A22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5675506" w14:textId="3F75139D" w:rsidR="00B53A22" w:rsidRPr="00B53A22" w:rsidRDefault="00B53A22" w:rsidP="00FE5552">
            <w:pPr>
              <w:ind w:left="0" w:firstLine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53A2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24.12.12.1 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4BD1D6F8" w14:textId="77777777" w:rsidR="00AB2E5B" w:rsidRDefault="00AB2E5B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Description</w:t>
            </w:r>
          </w:p>
          <w:p w14:paraId="07DA04FD" w14:textId="77777777" w:rsidR="00B53A22" w:rsidRDefault="00B53A22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835A98F" w14:textId="15EE0B86" w:rsidR="00B53A22" w:rsidRPr="00B53A22" w:rsidRDefault="00B53A22" w:rsidP="00FE5552">
            <w:pPr>
              <w:ind w:left="0" w:firstLine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53A22">
              <w:rPr>
                <w:rFonts w:asciiTheme="minorHAnsi" w:hAnsiTheme="minorHAnsi" w:cstheme="minorHAnsi"/>
                <w:bCs/>
                <w:sz w:val="20"/>
                <w:szCs w:val="20"/>
              </w:rPr>
              <w:t>Parish Housing Need Survey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F087DA" w14:textId="77777777" w:rsidR="00AB2E5B" w:rsidRDefault="00AB2E5B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sz w:val="20"/>
                <w:szCs w:val="20"/>
              </w:rPr>
              <w:t>Latest update</w:t>
            </w:r>
          </w:p>
          <w:p w14:paraId="3F005BCA" w14:textId="77777777" w:rsidR="00B53A22" w:rsidRDefault="00B53A22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28047" w14:textId="3D7CC770" w:rsidR="00B53A22" w:rsidRDefault="00CF3519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Deferred</w:t>
            </w:r>
            <w:r w:rsidR="00B53A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to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January.</w:t>
            </w:r>
          </w:p>
          <w:p w14:paraId="1438376F" w14:textId="77777777" w:rsidR="00B53A22" w:rsidRDefault="00B53A22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DB6BFBF" w14:textId="422B2036" w:rsidR="0093661D" w:rsidRPr="00EB223B" w:rsidRDefault="0093661D" w:rsidP="00FE5552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B2E5B" w:rsidRPr="00EB223B" w14:paraId="6B8EE079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ABE4B" w14:textId="42E40CBB" w:rsidR="00387F7A" w:rsidRPr="00EB223B" w:rsidRDefault="00387F7A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24.1</w:t>
            </w:r>
            <w:r w:rsidR="006A7F6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B14136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27AF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66A5AED8" w14:textId="77777777" w:rsidR="00AB2E5B" w:rsidRPr="00EB223B" w:rsidRDefault="00AB2E5B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7D317DF7" w14:textId="6517E3C4" w:rsidR="00AB2E5B" w:rsidRPr="00EB223B" w:rsidRDefault="0010207B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GPC draft tree policy</w:t>
            </w:r>
            <w:r w:rsidR="00FB05D4"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BB8284" w14:textId="30227648" w:rsidR="00387F7A" w:rsidRPr="00EB223B" w:rsidRDefault="003C0C57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Deferred to </w:t>
            </w:r>
            <w:r w:rsidR="00CF3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January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  <w:p w14:paraId="4C6AF544" w14:textId="77777777" w:rsidR="00AB2E5B" w:rsidRDefault="00AB2E5B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96D8B0" w14:textId="77777777" w:rsidR="0093661D" w:rsidRDefault="0093661D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A9D64C" w14:textId="34E4FEC5" w:rsidR="005E78D7" w:rsidRPr="00EB223B" w:rsidRDefault="005E78D7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E5B" w:rsidRPr="00EB223B" w14:paraId="38A75B61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EA9C25" w14:textId="41B34962" w:rsidR="00387F7A" w:rsidRPr="00EB223B" w:rsidRDefault="00387F7A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24.1</w:t>
            </w:r>
            <w:r w:rsidR="006A7F6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A7F6F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27AF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63466B01" w14:textId="2C9359D9" w:rsidR="00AB2E5B" w:rsidRPr="00EB223B" w:rsidRDefault="00AB2E5B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1F840412" w14:textId="49D244DC" w:rsidR="00AB2E5B" w:rsidRPr="00EB223B" w:rsidRDefault="00097F0C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Scribe accounting package</w:t>
            </w:r>
            <w:r w:rsidR="00D87C4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4E82FD" w14:textId="3346B4A6" w:rsidR="009B0963" w:rsidRPr="00167598" w:rsidRDefault="0090586B" w:rsidP="0090586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67598">
              <w:rPr>
                <w:rFonts w:asciiTheme="minorHAnsi" w:hAnsiTheme="minorHAnsi" w:cstheme="minorHAnsi"/>
                <w:sz w:val="20"/>
                <w:szCs w:val="20"/>
              </w:rPr>
              <w:t xml:space="preserve">Due to the cost of the packages and the small amount of transaction that occur the </w:t>
            </w:r>
            <w:r w:rsidR="002A7A23" w:rsidRPr="00167598">
              <w:rPr>
                <w:rFonts w:asciiTheme="minorHAnsi" w:hAnsiTheme="minorHAnsi" w:cstheme="minorHAnsi"/>
                <w:sz w:val="20"/>
                <w:szCs w:val="20"/>
              </w:rPr>
              <w:t xml:space="preserve">council and clerk agree that </w:t>
            </w:r>
            <w:r w:rsidR="00A15D43" w:rsidRPr="00167598">
              <w:rPr>
                <w:rFonts w:asciiTheme="minorHAnsi" w:hAnsiTheme="minorHAnsi" w:cstheme="minorHAnsi"/>
                <w:sz w:val="20"/>
                <w:szCs w:val="20"/>
              </w:rPr>
              <w:t xml:space="preserve">an accounts package is not require. </w:t>
            </w:r>
          </w:p>
          <w:p w14:paraId="32256932" w14:textId="50E33E5F" w:rsidR="00EC15DA" w:rsidRDefault="0090586B" w:rsidP="009B09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058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CLOSED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A59BB69" w14:textId="77777777" w:rsidR="005E78D7" w:rsidRDefault="005E78D7" w:rsidP="009B09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AE9ACF" w14:textId="77777777" w:rsidR="0093661D" w:rsidRDefault="0093661D" w:rsidP="009B09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47B2E8" w14:textId="6FE3C108" w:rsidR="0093661D" w:rsidRPr="00EB223B" w:rsidRDefault="0093661D" w:rsidP="009B09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E5B" w:rsidRPr="00EB223B" w14:paraId="0A427CE7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695DB3" w14:textId="39C8A3D9" w:rsidR="00AB2E5B" w:rsidRPr="00EB223B" w:rsidRDefault="00FF6BCD" w:rsidP="00FE555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  <w:r w:rsidR="00AB2E5B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A7F6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AB2E5B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A7F6F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AB2E5B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27AF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703C5E1D" w14:textId="25103E2E" w:rsidR="00AB2E5B" w:rsidRPr="00EB223B" w:rsidRDefault="00D87C46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Community </w:t>
            </w:r>
            <w:r w:rsidR="00E34C00">
              <w:rPr>
                <w:rFonts w:asciiTheme="minorHAnsi" w:hAnsiTheme="minorHAnsi" w:cstheme="minorHAnsi"/>
                <w:sz w:val="20"/>
                <w:szCs w:val="20"/>
              </w:rPr>
              <w:t>asset register renewal for The Shutter</w:t>
            </w:r>
            <w:r w:rsidR="004C212D">
              <w:rPr>
                <w:rFonts w:asciiTheme="minorHAnsi" w:hAnsiTheme="minorHAnsi" w:cstheme="minorHAnsi"/>
                <w:sz w:val="20"/>
                <w:szCs w:val="20"/>
              </w:rPr>
              <w:t>s Inn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78ECD7" w14:textId="7ABFC668" w:rsidR="00BA2E8D" w:rsidRDefault="008054C0" w:rsidP="22D4FF4A">
            <w:pPr>
              <w:spacing w:after="0" w:line="240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  <w:r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Cllr. Lidington </w:t>
            </w:r>
            <w:r w:rsidR="00A752E5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to </w:t>
            </w:r>
            <w:r w:rsidR="00490676" w:rsidRPr="22D4FF4A">
              <w:rPr>
                <w:rFonts w:asciiTheme="minorHAnsi" w:hAnsiTheme="minorHAnsi" w:cstheme="minorBidi"/>
                <w:sz w:val="20"/>
                <w:szCs w:val="20"/>
              </w:rPr>
              <w:t>contact</w:t>
            </w:r>
            <w:r w:rsidR="00881DA1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00A752E5" w:rsidRPr="22D4FF4A">
              <w:rPr>
                <w:rFonts w:asciiTheme="minorHAnsi" w:hAnsiTheme="minorHAnsi" w:cstheme="minorBidi"/>
                <w:sz w:val="20"/>
                <w:szCs w:val="20"/>
              </w:rPr>
              <w:t>A</w:t>
            </w:r>
            <w:r w:rsidR="06D54A51" w:rsidRPr="22D4FF4A">
              <w:rPr>
                <w:rFonts w:asciiTheme="minorHAnsi" w:hAnsiTheme="minorHAnsi" w:cstheme="minorBidi"/>
                <w:sz w:val="20"/>
                <w:szCs w:val="20"/>
              </w:rPr>
              <w:t>nj</w:t>
            </w:r>
            <w:r w:rsidR="00A752E5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 Patel </w:t>
            </w:r>
            <w:r w:rsidR="00167598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and </w:t>
            </w:r>
            <w:r w:rsidR="00881DA1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arrange for the community asset register to be </w:t>
            </w:r>
            <w:r w:rsidR="00167598" w:rsidRPr="22D4FF4A">
              <w:rPr>
                <w:rFonts w:asciiTheme="minorHAnsi" w:hAnsiTheme="minorHAnsi" w:cstheme="minorBidi"/>
                <w:sz w:val="20"/>
                <w:szCs w:val="20"/>
              </w:rPr>
              <w:t>update</w:t>
            </w:r>
            <w:r w:rsidR="00490676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d. </w:t>
            </w:r>
          </w:p>
          <w:p w14:paraId="03739265" w14:textId="525344ED" w:rsidR="00AB2E5B" w:rsidRPr="00BA2E8D" w:rsidRDefault="00C96E4C" w:rsidP="00FE5552">
            <w:pPr>
              <w:spacing w:after="0" w:line="240" w:lineRule="auto"/>
              <w:ind w:left="0" w:firstLine="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BA2E8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Cllr. Lidington</w:t>
            </w:r>
            <w:r w:rsidR="00165B9F" w:rsidRPr="00BA2E8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to </w:t>
            </w:r>
            <w:r w:rsidR="00BA2E8D" w:rsidRPr="00BA2E8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update council in</w:t>
            </w:r>
            <w:r w:rsidR="00165B9F" w:rsidRPr="00BA2E8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</w:t>
            </w:r>
            <w:r w:rsidR="00167598" w:rsidRPr="00BA2E8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January. </w:t>
            </w:r>
            <w:r w:rsidR="008054C0" w:rsidRPr="00BA2E8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</w:t>
            </w:r>
          </w:p>
          <w:p w14:paraId="532A361B" w14:textId="77777777" w:rsidR="00AB2E5B" w:rsidRDefault="00AB2E5B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26CA88" w14:textId="77777777" w:rsidR="0093661D" w:rsidRDefault="0093661D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C3D156" w14:textId="77777777" w:rsidR="0093661D" w:rsidRPr="00EB223B" w:rsidRDefault="0093661D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E5B" w:rsidRPr="00EB223B" w14:paraId="593B956E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BE6749" w14:textId="3C132D47" w:rsidR="00AB2E5B" w:rsidRPr="00EB223B" w:rsidRDefault="00E405BF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24.1</w:t>
            </w:r>
            <w:r w:rsidR="006A7F6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779B3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27AF0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66C533A2" w14:textId="0FD268D3" w:rsidR="001846CF" w:rsidRPr="00EB223B" w:rsidRDefault="00C13B82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Discuss 20MPH speed limit throughout Gotherington Village</w:t>
            </w:r>
          </w:p>
          <w:p w14:paraId="2A8D2C4B" w14:textId="45592BD8" w:rsidR="001846CF" w:rsidRPr="00EB223B" w:rsidRDefault="001846CF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5DF992" w14:textId="74FDC881" w:rsidR="00AB2E5B" w:rsidRDefault="005E78D7" w:rsidP="005E78D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78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Deferred to January</w:t>
            </w:r>
            <w:r w:rsidR="00705E21" w:rsidRPr="005E78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  <w:p w14:paraId="36707808" w14:textId="77777777" w:rsidR="0093661D" w:rsidRDefault="0093661D" w:rsidP="005E78D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21965EE" w14:textId="77777777" w:rsidR="0093661D" w:rsidRPr="005E78D7" w:rsidRDefault="0093661D" w:rsidP="00CD5B6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D7B2B5E" w14:textId="51BC714A" w:rsidR="006B528E" w:rsidRPr="005E78D7" w:rsidRDefault="006B528E" w:rsidP="00FE5552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B2E5B" w:rsidRPr="00EB223B" w14:paraId="053DFC1C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E08675" w14:textId="68385221" w:rsidR="00AB2E5B" w:rsidRPr="00EB223B" w:rsidRDefault="00E405BF" w:rsidP="00FE555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24.1</w:t>
            </w:r>
            <w:r w:rsidR="000779B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779B3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494405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5D42EE50" w14:textId="40FD15F6" w:rsidR="00AB2E5B" w:rsidRPr="00EB223B" w:rsidRDefault="005739AB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739AB">
              <w:rPr>
                <w:rFonts w:asciiTheme="minorHAnsi" w:hAnsiTheme="minorHAnsi" w:cstheme="minorHAnsi"/>
                <w:sz w:val="20"/>
                <w:szCs w:val="20"/>
              </w:rPr>
              <w:t>New savings account</w:t>
            </w:r>
          </w:p>
          <w:p w14:paraId="09932D1E" w14:textId="5E132ED8" w:rsidR="006130F8" w:rsidRPr="00EB223B" w:rsidRDefault="006130F8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D86358" w14:textId="44FE2709" w:rsidR="008475E4" w:rsidRPr="008475E4" w:rsidRDefault="004D0831" w:rsidP="008475E4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8054C0">
              <w:rPr>
                <w:rFonts w:asciiTheme="minorHAnsi" w:hAnsiTheme="minorHAnsi" w:cstheme="minorHAnsi"/>
                <w:sz w:val="20"/>
                <w:szCs w:val="20"/>
              </w:rPr>
              <w:t xml:space="preserve">Cllr. </w:t>
            </w:r>
            <w:r w:rsidR="00512A1A">
              <w:rPr>
                <w:rFonts w:asciiTheme="minorHAnsi" w:hAnsiTheme="minorHAnsi" w:cstheme="minorHAnsi"/>
                <w:sz w:val="20"/>
                <w:szCs w:val="20"/>
              </w:rPr>
              <w:t xml:space="preserve">Fawke reported </w:t>
            </w:r>
            <w:r w:rsidR="008475E4">
              <w:rPr>
                <w:rFonts w:asciiTheme="minorHAnsi" w:hAnsiTheme="minorHAnsi" w:cstheme="minorHAnsi"/>
                <w:sz w:val="20"/>
                <w:szCs w:val="20"/>
              </w:rPr>
              <w:t xml:space="preserve">that due </w:t>
            </w:r>
            <w:r w:rsidR="004F4967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4F4967" w:rsidRPr="008475E4">
              <w:rPr>
                <w:rFonts w:asciiTheme="minorHAnsi" w:hAnsiTheme="minorHAnsi" w:cstheme="minorHAnsi"/>
                <w:sz w:val="20"/>
                <w:szCs w:val="20"/>
              </w:rPr>
              <w:t>additional</w:t>
            </w:r>
            <w:r w:rsidR="008475E4" w:rsidRPr="008475E4">
              <w:rPr>
                <w:rFonts w:asciiTheme="minorHAnsi" w:hAnsiTheme="minorHAnsi" w:cstheme="minorHAnsi"/>
                <w:sz w:val="20"/>
                <w:szCs w:val="20"/>
              </w:rPr>
              <w:t xml:space="preserve"> funds coming in from CIL money it was agreed </w:t>
            </w:r>
            <w:r w:rsidR="00CA3185">
              <w:rPr>
                <w:rFonts w:asciiTheme="minorHAnsi" w:hAnsiTheme="minorHAnsi" w:cstheme="minorHAnsi"/>
                <w:sz w:val="20"/>
                <w:szCs w:val="20"/>
              </w:rPr>
              <w:t xml:space="preserve">by the council that </w:t>
            </w:r>
            <w:r w:rsidR="0037106A">
              <w:rPr>
                <w:rFonts w:asciiTheme="minorHAnsi" w:hAnsiTheme="minorHAnsi" w:cstheme="minorHAnsi"/>
                <w:sz w:val="20"/>
                <w:szCs w:val="20"/>
              </w:rPr>
              <w:t>it was in the best interest of the parish to</w:t>
            </w:r>
            <w:r w:rsidR="008475E4" w:rsidRPr="008475E4">
              <w:rPr>
                <w:rFonts w:asciiTheme="minorHAnsi" w:hAnsiTheme="minorHAnsi" w:cstheme="minorHAnsi"/>
                <w:sz w:val="20"/>
                <w:szCs w:val="20"/>
              </w:rPr>
              <w:t xml:space="preserve"> invest </w:t>
            </w:r>
            <w:r w:rsidR="00490676" w:rsidRPr="008475E4">
              <w:rPr>
                <w:rFonts w:asciiTheme="minorHAnsi" w:hAnsiTheme="minorHAnsi" w:cstheme="minorHAnsi"/>
                <w:sz w:val="20"/>
                <w:szCs w:val="20"/>
              </w:rPr>
              <w:t>funds,</w:t>
            </w:r>
            <w:r w:rsidR="008475E4" w:rsidRPr="008475E4">
              <w:rPr>
                <w:rFonts w:asciiTheme="minorHAnsi" w:hAnsiTheme="minorHAnsi" w:cstheme="minorHAnsi"/>
                <w:sz w:val="20"/>
                <w:szCs w:val="20"/>
              </w:rPr>
              <w:t xml:space="preserve"> so </w:t>
            </w:r>
            <w:r w:rsidR="0037106A">
              <w:rPr>
                <w:rFonts w:asciiTheme="minorHAnsi" w:hAnsiTheme="minorHAnsi" w:cstheme="minorHAnsi"/>
                <w:sz w:val="20"/>
                <w:szCs w:val="20"/>
              </w:rPr>
              <w:t>the parish</w:t>
            </w:r>
            <w:r w:rsidR="008475E4" w:rsidRPr="008475E4">
              <w:rPr>
                <w:rFonts w:asciiTheme="minorHAnsi" w:hAnsiTheme="minorHAnsi" w:cstheme="minorHAnsi"/>
                <w:sz w:val="20"/>
                <w:szCs w:val="20"/>
              </w:rPr>
              <w:t xml:space="preserve"> get a return on this money.</w:t>
            </w:r>
          </w:p>
          <w:p w14:paraId="4161EF4B" w14:textId="7C9FC686" w:rsidR="00AB2E5B" w:rsidRPr="00C61E16" w:rsidRDefault="005273AA" w:rsidP="00FE5552">
            <w:pPr>
              <w:spacing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05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61E16" w:rsidRPr="00C61E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Cllr Fawke to report in January.</w:t>
            </w:r>
          </w:p>
          <w:p w14:paraId="75D19B41" w14:textId="1E6B7A8C" w:rsidR="006B528E" w:rsidRPr="00EB223B" w:rsidRDefault="006B528E" w:rsidP="00FE555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E5B" w:rsidRPr="00EB223B" w14:paraId="1FA3BEB2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FD7C70" w14:textId="346D3D06" w:rsidR="00AB2E5B" w:rsidRPr="00EB223B" w:rsidRDefault="00EC15DA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0A35DB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CF46EC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0A35D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CF46EC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E66DA9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589BAC5A" w14:textId="2A8FC55D" w:rsidR="00AB2E5B" w:rsidRPr="00EB223B" w:rsidRDefault="001A729C" w:rsidP="00FE555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Street Sign cleaning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60C21B" w14:textId="01144DD5" w:rsidR="0084350A" w:rsidRDefault="00704E92" w:rsidP="00C61E1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Cllr. Rees to </w:t>
            </w:r>
            <w:r w:rsidR="0084350A">
              <w:rPr>
                <w:rFonts w:asciiTheme="minorHAnsi" w:hAnsiTheme="minorHAnsi" w:cstheme="minorHAnsi"/>
                <w:sz w:val="20"/>
                <w:szCs w:val="20"/>
              </w:rPr>
              <w:t xml:space="preserve">access the number of </w:t>
            </w:r>
            <w:r w:rsidR="00533F20">
              <w:rPr>
                <w:rFonts w:asciiTheme="minorHAnsi" w:hAnsiTheme="minorHAnsi" w:cstheme="minorHAnsi"/>
                <w:sz w:val="20"/>
                <w:szCs w:val="20"/>
              </w:rPr>
              <w:t>signs</w:t>
            </w:r>
            <w:r w:rsidR="0084350A">
              <w:rPr>
                <w:rFonts w:asciiTheme="minorHAnsi" w:hAnsiTheme="minorHAnsi" w:cstheme="minorHAnsi"/>
                <w:sz w:val="20"/>
                <w:szCs w:val="20"/>
              </w:rPr>
              <w:t xml:space="preserve"> that need to be cleaned and email the clerk. </w:t>
            </w:r>
          </w:p>
          <w:p w14:paraId="77ACC723" w14:textId="08E1B413" w:rsidR="0084350A" w:rsidRDefault="0084350A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Clerk will then email </w:t>
            </w:r>
            <w:r w:rsidR="00AB4035">
              <w:rPr>
                <w:rFonts w:asciiTheme="minorHAnsi" w:hAnsiTheme="minorHAnsi" w:cstheme="minorHAnsi"/>
                <w:sz w:val="20"/>
                <w:szCs w:val="20"/>
              </w:rPr>
              <w:t>3 cleaning</w:t>
            </w:r>
            <w:r w:rsidR="00CD5B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33F20">
              <w:rPr>
                <w:rFonts w:asciiTheme="minorHAnsi" w:hAnsiTheme="minorHAnsi" w:cstheme="minorHAnsi"/>
                <w:sz w:val="20"/>
                <w:szCs w:val="20"/>
              </w:rPr>
              <w:t>comp</w:t>
            </w:r>
            <w:r w:rsidR="00CD5B69">
              <w:rPr>
                <w:rFonts w:asciiTheme="minorHAnsi" w:hAnsiTheme="minorHAnsi" w:cstheme="minorHAnsi"/>
                <w:sz w:val="20"/>
                <w:szCs w:val="20"/>
              </w:rPr>
              <w:t>anies</w:t>
            </w:r>
            <w:r w:rsidR="00533F20">
              <w:rPr>
                <w:rFonts w:asciiTheme="minorHAnsi" w:hAnsiTheme="minorHAnsi" w:cstheme="minorHAnsi"/>
                <w:sz w:val="20"/>
                <w:szCs w:val="20"/>
              </w:rPr>
              <w:t xml:space="preserve"> for a quote. </w:t>
            </w:r>
          </w:p>
          <w:p w14:paraId="64E2443C" w14:textId="4284FFAB" w:rsidR="00C61E16" w:rsidRPr="00C61E16" w:rsidRDefault="00C61E16" w:rsidP="00FE5552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61E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Clerk to report in January.</w:t>
            </w:r>
          </w:p>
          <w:p w14:paraId="6CD417D9" w14:textId="77777777" w:rsidR="00AB2E5B" w:rsidRPr="00EB223B" w:rsidRDefault="00AB2E5B" w:rsidP="00FE55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AB2E5B" w:rsidRPr="00EB223B" w14:paraId="1742BA35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D764A4" w14:textId="4D09F810" w:rsidR="00AB2E5B" w:rsidRPr="00EB223B" w:rsidRDefault="00EC15DA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0A35DB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0A35D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E66DA9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4D3CC756" w14:textId="27181AB4" w:rsidR="00AB2E5B" w:rsidRPr="00EB223B" w:rsidRDefault="00A93557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Flooding in Gotherington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9564B3" w14:textId="25F4074A" w:rsidR="00AB2E5B" w:rsidRDefault="004F3B01" w:rsidP="00E371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Clerk to send </w:t>
            </w:r>
            <w:r w:rsidR="00E42A79">
              <w:rPr>
                <w:rFonts w:asciiTheme="minorHAnsi" w:hAnsiTheme="minorHAnsi" w:cstheme="minorHAnsi"/>
                <w:sz w:val="20"/>
                <w:szCs w:val="20"/>
              </w:rPr>
              <w:t>Cllr. Lidington</w:t>
            </w:r>
            <w:r w:rsidR="00D50664">
              <w:rPr>
                <w:rFonts w:asciiTheme="minorHAnsi" w:hAnsiTheme="minorHAnsi" w:cstheme="minorHAnsi"/>
                <w:sz w:val="20"/>
                <w:szCs w:val="20"/>
              </w:rPr>
              <w:t xml:space="preserve"> contact details for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Jacob </w:t>
            </w:r>
            <w:r w:rsidR="00584833" w:rsidRPr="00584833">
              <w:rPr>
                <w:rFonts w:asciiTheme="minorHAnsi" w:hAnsiTheme="minorHAnsi" w:cstheme="minorHAnsi"/>
                <w:sz w:val="20"/>
                <w:szCs w:val="20"/>
              </w:rPr>
              <w:t>Cotteril</w:t>
            </w:r>
            <w:r w:rsidR="00436150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AB403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F227B2C" w14:textId="77777777" w:rsidR="00AB4035" w:rsidRDefault="00AB4035" w:rsidP="00E371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400C30" w14:textId="33F9442B" w:rsidR="00AB4035" w:rsidRDefault="00491CFC" w:rsidP="00E371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Cllr. Lidington</w:t>
            </w:r>
            <w:r w:rsidR="00AB4035">
              <w:rPr>
                <w:rFonts w:asciiTheme="minorHAnsi" w:hAnsiTheme="minorHAnsi" w:cstheme="minorHAnsi"/>
                <w:sz w:val="20"/>
                <w:szCs w:val="20"/>
              </w:rPr>
              <w:t xml:space="preserve"> will then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contact Jacob and discuss the ongoing flooding issue and see what can be done to </w:t>
            </w:r>
            <w:r w:rsidR="003948DD">
              <w:rPr>
                <w:rFonts w:asciiTheme="minorHAnsi" w:hAnsiTheme="minorHAnsi" w:cstheme="minorHAnsi"/>
                <w:sz w:val="20"/>
                <w:szCs w:val="20"/>
              </w:rPr>
              <w:t xml:space="preserve">stop the flooding. </w:t>
            </w:r>
          </w:p>
          <w:p w14:paraId="707CBF16" w14:textId="651ACD83" w:rsidR="00783FED" w:rsidRPr="00783FED" w:rsidRDefault="002051AE" w:rsidP="003335FE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Cllr. Liddington to report in January.</w:t>
            </w:r>
          </w:p>
          <w:p w14:paraId="43365AB5" w14:textId="76A74F98" w:rsidR="00C40C0C" w:rsidRPr="00E371E2" w:rsidRDefault="00C40C0C" w:rsidP="00E371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E5B" w:rsidRPr="00683BA8" w14:paraId="238D6807" w14:textId="77777777" w:rsidTr="22D4FF4A"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EE3EAB" w14:textId="06D1688A" w:rsidR="00AB2E5B" w:rsidRPr="00EB223B" w:rsidRDefault="00EC15DA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0A35DB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9C533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E66DA9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14:paraId="4FE727E5" w14:textId="464ECA09" w:rsidR="00AB2E5B" w:rsidRPr="00EB223B" w:rsidRDefault="00465889" w:rsidP="00FE5552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Persimmon Homes.</w:t>
            </w:r>
          </w:p>
        </w:tc>
        <w:tc>
          <w:tcPr>
            <w:tcW w:w="4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1F8B21" w14:textId="4DA8FE3E" w:rsidR="00683BA8" w:rsidRPr="000265C2" w:rsidRDefault="006E41A8" w:rsidP="00465889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265C2">
              <w:rPr>
                <w:rFonts w:asciiTheme="minorHAnsi" w:hAnsiTheme="minorHAnsi" w:cstheme="minorHAnsi"/>
                <w:sz w:val="20"/>
                <w:szCs w:val="20"/>
              </w:rPr>
              <w:t>Cl</w:t>
            </w:r>
            <w:r w:rsidR="009B7D1E" w:rsidRPr="000265C2">
              <w:rPr>
                <w:rFonts w:asciiTheme="minorHAnsi" w:hAnsiTheme="minorHAnsi" w:cstheme="minorHAnsi"/>
                <w:sz w:val="20"/>
                <w:szCs w:val="20"/>
              </w:rPr>
              <w:t>erk to email</w:t>
            </w:r>
            <w:r w:rsidR="000520BC">
              <w:rPr>
                <w:rFonts w:asciiTheme="minorHAnsi" w:hAnsiTheme="minorHAnsi" w:cstheme="minorHAnsi"/>
                <w:sz w:val="20"/>
                <w:szCs w:val="20"/>
              </w:rPr>
              <w:t xml:space="preserve"> Lisa</w:t>
            </w:r>
            <w:r w:rsidR="009B7D1E" w:rsidRPr="000265C2">
              <w:rPr>
                <w:rFonts w:asciiTheme="minorHAnsi" w:hAnsiTheme="minorHAnsi" w:cstheme="minorHAnsi"/>
                <w:sz w:val="20"/>
                <w:szCs w:val="20"/>
              </w:rPr>
              <w:t xml:space="preserve"> and arrange a date for January </w:t>
            </w:r>
            <w:r w:rsidR="00683BA8" w:rsidRPr="000265C2">
              <w:rPr>
                <w:rFonts w:asciiTheme="minorHAnsi" w:hAnsiTheme="minorHAnsi" w:cstheme="minorHAnsi"/>
                <w:sz w:val="20"/>
                <w:szCs w:val="20"/>
              </w:rPr>
              <w:t xml:space="preserve">for the council to meet. </w:t>
            </w:r>
          </w:p>
          <w:p w14:paraId="3B4D67A1" w14:textId="6714AC36" w:rsidR="00AB2E5B" w:rsidRPr="002051AE" w:rsidRDefault="00EC15DA" w:rsidP="00465889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51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Deferred to </w:t>
            </w:r>
            <w:r w:rsidR="000C1C6E" w:rsidRPr="002051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January</w:t>
            </w:r>
            <w:r w:rsidR="00705E21" w:rsidRPr="002051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</w:tr>
    </w:tbl>
    <w:p w14:paraId="029854B4" w14:textId="7D208FA8" w:rsidR="00AB2E5B" w:rsidRPr="00EB223B" w:rsidRDefault="00FE5552" w:rsidP="00AB2E5B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right" w:pos="10664"/>
        </w:tabs>
        <w:spacing w:after="0" w:line="240" w:lineRule="auto"/>
        <w:ind w:left="0" w:firstLine="0"/>
        <w:jc w:val="center"/>
        <w:rPr>
          <w:rFonts w:asciiTheme="minorHAnsi" w:eastAsia="Lucida Handwriting" w:hAnsiTheme="minorHAnsi" w:cstheme="minorHAnsi"/>
          <w:sz w:val="20"/>
          <w:szCs w:val="20"/>
        </w:rPr>
      </w:pPr>
      <w:r>
        <w:rPr>
          <w:rFonts w:asciiTheme="minorHAnsi" w:eastAsia="Lucida Handwriting" w:hAnsiTheme="minorHAnsi" w:cstheme="minorHAnsi"/>
          <w:sz w:val="20"/>
          <w:szCs w:val="20"/>
        </w:rPr>
        <w:br w:type="textWrapping" w:clear="all"/>
      </w:r>
    </w:p>
    <w:tbl>
      <w:tblPr>
        <w:tblStyle w:val="TableGrid"/>
        <w:tblW w:w="1080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8"/>
        <w:gridCol w:w="1309"/>
        <w:gridCol w:w="18"/>
        <w:gridCol w:w="4771"/>
        <w:gridCol w:w="29"/>
        <w:gridCol w:w="4363"/>
        <w:gridCol w:w="142"/>
        <w:gridCol w:w="68"/>
      </w:tblGrid>
      <w:tr w:rsidR="006819F7" w:rsidRPr="00EB223B" w14:paraId="34128D0C" w14:textId="77777777" w:rsidTr="22D4FF4A">
        <w:trPr>
          <w:trHeight w:val="1257"/>
        </w:trPr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C65BDD" w14:textId="776442A1" w:rsidR="00EC15DA" w:rsidRPr="00EB223B" w:rsidRDefault="000D200D" w:rsidP="003C7C05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180431797"/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9C533A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9C533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E676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BF179C" w14:textId="1D3348D2" w:rsidR="00EC15DA" w:rsidRPr="00EB223B" w:rsidRDefault="00465889" w:rsidP="00EC15DA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Vistry Planning Application</w:t>
            </w:r>
            <w:r w:rsidR="003860B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0E6907" w14:textId="77777777" w:rsidR="004B0F42" w:rsidRPr="000520BC" w:rsidRDefault="001C5695" w:rsidP="00583E72">
            <w:pPr>
              <w:spacing w:after="0" w:line="240" w:lineRule="auto"/>
              <w:ind w:left="-51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0520BC">
              <w:rPr>
                <w:rFonts w:asciiTheme="minorHAnsi" w:hAnsiTheme="minorHAnsi" w:cstheme="minorHAnsi"/>
                <w:sz w:val="20"/>
                <w:szCs w:val="20"/>
              </w:rPr>
              <w:t xml:space="preserve">Clerk to email </w:t>
            </w:r>
            <w:r w:rsidR="004B0F42" w:rsidRPr="000520BC">
              <w:rPr>
                <w:rFonts w:asciiTheme="minorHAnsi" w:hAnsiTheme="minorHAnsi" w:cstheme="minorHAnsi"/>
                <w:sz w:val="20"/>
                <w:szCs w:val="20"/>
              </w:rPr>
              <w:t>Jonathan and request new dates for January 2025.</w:t>
            </w:r>
          </w:p>
          <w:p w14:paraId="45CC6B1D" w14:textId="49760087" w:rsidR="006510E8" w:rsidRPr="00644044" w:rsidRDefault="00292C05" w:rsidP="00583E72">
            <w:pPr>
              <w:spacing w:after="0" w:line="240" w:lineRule="auto"/>
              <w:ind w:left="-5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440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Deferred</w:t>
            </w:r>
            <w:r w:rsidR="00683BA8" w:rsidRPr="006440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to </w:t>
            </w:r>
            <w:r w:rsidRPr="006440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January.</w:t>
            </w:r>
          </w:p>
          <w:p w14:paraId="0B200D2A" w14:textId="77777777" w:rsidR="00EC15DA" w:rsidRPr="000520BC" w:rsidRDefault="00EC15DA" w:rsidP="00EC15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601500" w14:textId="77777777" w:rsidR="00EC15DA" w:rsidRPr="000520BC" w:rsidRDefault="00EC15DA" w:rsidP="00973CE9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9F7" w:rsidRPr="00EB223B" w14:paraId="2720BD13" w14:textId="77777777" w:rsidTr="22D4FF4A">
        <w:trPr>
          <w:trHeight w:val="1046"/>
        </w:trPr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B9DC5A" w14:textId="1A55A518" w:rsidR="00EC15DA" w:rsidRPr="00EB223B" w:rsidRDefault="000D200D" w:rsidP="00EC15DA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5E38DD" w:rsidRPr="00EB223B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5E38DD" w:rsidRPr="00EB223B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F04A7" w:rsidRPr="00EB223B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EC15DA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F04A7" w:rsidRPr="00EB22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E676E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63473E1D" w14:textId="77777777" w:rsidR="00EC15DA" w:rsidRPr="00EB223B" w:rsidRDefault="00EC15DA" w:rsidP="00EC15DA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26BB12" w14:textId="4DAA3A43" w:rsidR="00EC15DA" w:rsidRPr="00EB223B" w:rsidRDefault="00595C97" w:rsidP="00EC15DA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Gretton Rd </w:t>
            </w:r>
            <w:r w:rsidR="00687A8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87A8E">
              <w:rPr>
                <w:rFonts w:asciiTheme="minorHAnsi" w:hAnsiTheme="minorHAnsi" w:cstheme="minorHAnsi"/>
                <w:sz w:val="20"/>
                <w:szCs w:val="20"/>
              </w:rPr>
              <w:t>Hedge cutting</w:t>
            </w:r>
            <w:r w:rsidR="003860B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F2DD4D" w14:textId="74E01199" w:rsidR="00EC15DA" w:rsidRPr="00F921F1" w:rsidRDefault="00B404BE" w:rsidP="00AA5895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  <w:r w:rsidRPr="00F921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LOSED.</w:t>
            </w:r>
          </w:p>
        </w:tc>
      </w:tr>
      <w:bookmarkEnd w:id="0"/>
      <w:tr w:rsidR="00D60D00" w:rsidRPr="00EB223B" w14:paraId="121ABC30" w14:textId="77777777" w:rsidTr="22D4FF4A">
        <w:trPr>
          <w:trHeight w:val="809"/>
        </w:trPr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EE49D0" w14:textId="5F1AA70B" w:rsidR="00D60D00" w:rsidRPr="00EB223B" w:rsidRDefault="00D60D00" w:rsidP="00D60D00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24.</w:t>
            </w:r>
            <w:r w:rsidR="009C533A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9C533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0B6E9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926726" w14:textId="1357622B" w:rsidR="00D60D00" w:rsidRPr="00EB223B" w:rsidRDefault="00D60D00" w:rsidP="00D60D00">
            <w:pPr>
              <w:spacing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Dog bins in the Grange Development</w:t>
            </w:r>
            <w:r w:rsidR="003860B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ECF233" w14:textId="77777777" w:rsidR="00D60D00" w:rsidRDefault="00F96672" w:rsidP="00F96672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04B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Clerk to email Kaite </w:t>
            </w:r>
            <w:r w:rsidR="00184118" w:rsidRPr="00B404B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from </w:t>
            </w:r>
            <w:r w:rsidR="00143584" w:rsidRPr="00B404B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Firstport</w:t>
            </w:r>
            <w:r w:rsidR="00184118" w:rsidRPr="00B404B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to see if a decision has been made</w:t>
            </w:r>
            <w:r w:rsidR="00143584" w:rsidRPr="00B404B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. </w:t>
            </w:r>
          </w:p>
          <w:p w14:paraId="69DFEB7B" w14:textId="446DFEB0" w:rsidR="002C5711" w:rsidRPr="002C5711" w:rsidRDefault="002C5711" w:rsidP="00F96672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2C5711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Clerk to report in January.</w:t>
            </w:r>
          </w:p>
          <w:p w14:paraId="02DA772D" w14:textId="13ADF07C" w:rsidR="00AA5895" w:rsidRPr="0016780E" w:rsidRDefault="00AA5895" w:rsidP="00F96672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0D00" w:rsidRPr="00EB223B" w14:paraId="2748281D" w14:textId="77777777" w:rsidTr="22D4FF4A">
        <w:trPr>
          <w:gridBefore w:val="1"/>
          <w:gridAfter w:val="2"/>
          <w:wBefore w:w="108" w:type="dxa"/>
          <w:wAfter w:w="210" w:type="dxa"/>
        </w:trPr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2938A7B2" w14:textId="17BF98FB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5A2D7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5A2D7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2.1</w:t>
            </w:r>
            <w:r w:rsidR="000B6E9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7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860E35" w14:textId="0CF92918" w:rsidR="00D60D00" w:rsidRPr="00EB223B" w:rsidRDefault="007C498E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Lloyds – new bank account for Tennis </w:t>
            </w:r>
            <w:r w:rsidR="00AC1A71">
              <w:rPr>
                <w:rFonts w:asciiTheme="minorHAnsi" w:hAnsiTheme="minorHAnsi" w:cstheme="minorHAnsi"/>
                <w:sz w:val="20"/>
                <w:szCs w:val="20"/>
              </w:rPr>
              <w:t>fees</w:t>
            </w:r>
            <w:r w:rsidR="003860B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ADC1073" w14:textId="77777777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C7CB1B" w14:textId="41118F43" w:rsidR="00D60D00" w:rsidRPr="00F96672" w:rsidRDefault="00F96672" w:rsidP="00D60D0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9667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Deferred to January.</w:t>
            </w:r>
          </w:p>
          <w:p w14:paraId="54C7BCB3" w14:textId="13A1CBBB" w:rsidR="00D60D00" w:rsidRPr="00EB223B" w:rsidRDefault="00D60D00" w:rsidP="00F96672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0D9EFC77" w14:textId="77777777" w:rsidR="00D60D00" w:rsidRPr="00EB223B" w:rsidRDefault="00D60D00" w:rsidP="00D60D0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60D00" w:rsidRPr="00EB223B" w14:paraId="3E65B722" w14:textId="77777777" w:rsidTr="22D4FF4A">
        <w:trPr>
          <w:gridBefore w:val="1"/>
          <w:gridAfter w:val="2"/>
          <w:wBefore w:w="108" w:type="dxa"/>
          <w:wAfter w:w="210" w:type="dxa"/>
        </w:trPr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1637B3EF" w14:textId="2EAF9FAE" w:rsidR="00D60D00" w:rsidRPr="00EB223B" w:rsidRDefault="00D60D00" w:rsidP="00D60D00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5A2D7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5A2D7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2.1</w:t>
            </w:r>
            <w:r w:rsidR="000B6E9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7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E91AB" w14:textId="74017538" w:rsidR="00D60D00" w:rsidRPr="00EB223B" w:rsidRDefault="00E15D29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Tennis Court Project.</w:t>
            </w:r>
          </w:p>
          <w:p w14:paraId="4E272FA7" w14:textId="77777777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42D26F" w14:textId="77777777" w:rsidR="00C96E4C" w:rsidRDefault="00D13A73" w:rsidP="00D60D00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5711">
              <w:rPr>
                <w:rFonts w:asciiTheme="minorHAnsi" w:hAnsiTheme="minorHAnsi" w:cstheme="minorHAnsi"/>
                <w:sz w:val="20"/>
                <w:szCs w:val="20"/>
              </w:rPr>
              <w:t>Chair to contact Neil and request spec of work that is t</w:t>
            </w:r>
            <w:r w:rsidR="00F2274C" w:rsidRPr="002C5711">
              <w:rPr>
                <w:rFonts w:asciiTheme="minorHAnsi" w:hAnsiTheme="minorHAnsi" w:cstheme="minorHAnsi"/>
                <w:sz w:val="20"/>
                <w:szCs w:val="20"/>
              </w:rPr>
              <w:t>o be carried out. Once spec is received the council will look to tender.</w:t>
            </w:r>
          </w:p>
          <w:p w14:paraId="718FF0CB" w14:textId="77777777" w:rsidR="00C96E4C" w:rsidRPr="004D0C12" w:rsidRDefault="00C96E4C" w:rsidP="00C96E4C">
            <w:pPr>
              <w:spacing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0C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Deferred to January. </w:t>
            </w:r>
          </w:p>
          <w:p w14:paraId="7AEDF3C2" w14:textId="15EE3A64" w:rsidR="00D13A73" w:rsidRPr="002C5711" w:rsidRDefault="00F2274C" w:rsidP="00D60D00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571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CE5FE9E" w14:textId="77777777" w:rsidR="00D60D00" w:rsidRPr="00EB223B" w:rsidRDefault="00D60D00" w:rsidP="002C5711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0D00" w:rsidRPr="00EB223B" w14:paraId="624D35A3" w14:textId="77777777" w:rsidTr="22D4FF4A">
        <w:trPr>
          <w:gridBefore w:val="1"/>
          <w:gridAfter w:val="2"/>
          <w:wBefore w:w="108" w:type="dxa"/>
          <w:wAfter w:w="210" w:type="dxa"/>
        </w:trPr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5F2F74FB" w14:textId="754E11B8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5A2D7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2.1</w:t>
            </w:r>
            <w:r w:rsidR="000B6E9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7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A7B506" w14:textId="06808EF6" w:rsidR="00D60D00" w:rsidRPr="00EB223B" w:rsidRDefault="003860B6" w:rsidP="00D60D00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Mobile Network in Village.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55DA23" w14:textId="77777777" w:rsidR="00D60D00" w:rsidRDefault="00057756" w:rsidP="00D60D0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</w:t>
            </w:r>
            <w:r w:rsidR="00F2274C">
              <w:rPr>
                <w:rFonts w:asciiTheme="minorHAnsi" w:hAnsiTheme="minorHAnsi" w:cstheme="minorHAnsi"/>
                <w:sz w:val="20"/>
                <w:szCs w:val="20"/>
              </w:rPr>
              <w:t xml:space="preserve">lr. Daniel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reported</w:t>
            </w:r>
            <w:r w:rsidR="00B16258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0AA1" w:rsidRPr="00050AA1">
              <w:rPr>
                <w:rFonts w:asciiTheme="minorHAnsi" w:hAnsiTheme="minorHAnsi" w:cstheme="minorHAnsi"/>
                <w:sz w:val="20"/>
                <w:szCs w:val="20"/>
              </w:rPr>
              <w:t xml:space="preserve">The mobile phone survey was closed on Friday 6th December. </w:t>
            </w:r>
            <w:r w:rsidR="00B16258" w:rsidRPr="00050AA1">
              <w:rPr>
                <w:rFonts w:asciiTheme="minorHAnsi" w:hAnsiTheme="minorHAnsi" w:cstheme="minorHAnsi"/>
                <w:sz w:val="20"/>
                <w:szCs w:val="20"/>
              </w:rPr>
              <w:t>Overall,</w:t>
            </w:r>
            <w:r w:rsidR="00050AA1" w:rsidRPr="00050AA1">
              <w:rPr>
                <w:rFonts w:asciiTheme="minorHAnsi" w:hAnsiTheme="minorHAnsi" w:cstheme="minorHAnsi"/>
                <w:sz w:val="20"/>
                <w:szCs w:val="20"/>
              </w:rPr>
              <w:t xml:space="preserve"> we will have 141 responses recorded, with a good geographical spread around the village and a good representation of networks. The data has now been downloaded and </w:t>
            </w:r>
            <w:r w:rsidR="00B16258">
              <w:rPr>
                <w:rFonts w:asciiTheme="minorHAnsi" w:hAnsiTheme="minorHAnsi" w:cstheme="minorHAnsi"/>
                <w:sz w:val="20"/>
                <w:szCs w:val="20"/>
              </w:rPr>
              <w:t>he</w:t>
            </w:r>
            <w:r w:rsidR="00050AA1" w:rsidRPr="00050AA1">
              <w:rPr>
                <w:rFonts w:asciiTheme="minorHAnsi" w:hAnsiTheme="minorHAnsi" w:cstheme="minorHAnsi"/>
                <w:sz w:val="20"/>
                <w:szCs w:val="20"/>
              </w:rPr>
              <w:t xml:space="preserve"> will work on processing the data</w:t>
            </w:r>
            <w:r w:rsidR="00682AD6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5837ADE9" w14:textId="77777777" w:rsidR="00682AD6" w:rsidRDefault="00682AD6" w:rsidP="00D60D0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82AD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Cllr. Daniel to report in January.</w:t>
            </w:r>
          </w:p>
          <w:p w14:paraId="0814E0C7" w14:textId="77777777" w:rsidR="00682AD6" w:rsidRDefault="00682AD6" w:rsidP="00D60D0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2F2A913" w14:textId="705544A1" w:rsidR="00682AD6" w:rsidRPr="00682AD6" w:rsidRDefault="00682AD6" w:rsidP="00D60D0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60D00" w:rsidRPr="00EB223B" w14:paraId="41F26E50" w14:textId="77777777" w:rsidTr="22D4FF4A">
        <w:trPr>
          <w:gridBefore w:val="1"/>
          <w:gridAfter w:val="2"/>
          <w:wBefore w:w="108" w:type="dxa"/>
          <w:wAfter w:w="210" w:type="dxa"/>
        </w:trPr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70F923E" w14:textId="52CB60D9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24.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5A2D7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C13CA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7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6A412C" w14:textId="420D3031" w:rsidR="00D60D00" w:rsidRPr="00EB223B" w:rsidRDefault="006322EC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Village Hall car park</w:t>
            </w:r>
            <w:r w:rsidR="00973CE9">
              <w:rPr>
                <w:rFonts w:asciiTheme="minorHAnsi" w:hAnsiTheme="minorHAnsi" w:cstheme="minorHAnsi"/>
                <w:sz w:val="20"/>
                <w:szCs w:val="20"/>
              </w:rPr>
              <w:t xml:space="preserve"> resurfacing.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52F6FE" w14:textId="462FF851" w:rsidR="00D60D00" w:rsidRDefault="005E6C9D" w:rsidP="00D60D00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Clerk provided the </w:t>
            </w:r>
            <w:r w:rsidR="00675CCD">
              <w:rPr>
                <w:rFonts w:asciiTheme="minorHAnsi" w:hAnsiTheme="minorHAnsi" w:cstheme="minorHAnsi"/>
                <w:sz w:val="20"/>
                <w:szCs w:val="20"/>
              </w:rPr>
              <w:t xml:space="preserve">invoice that had been received and asked Neil from NBH to confirm that </w:t>
            </w:r>
            <w:r w:rsidR="002365BF">
              <w:rPr>
                <w:rFonts w:asciiTheme="minorHAnsi" w:hAnsiTheme="minorHAnsi" w:cstheme="minorHAnsi"/>
                <w:sz w:val="20"/>
                <w:szCs w:val="20"/>
              </w:rPr>
              <w:t xml:space="preserve">it was correct. </w:t>
            </w:r>
          </w:p>
          <w:p w14:paraId="305A57B9" w14:textId="5CCC1B89" w:rsidR="002365BF" w:rsidRDefault="61ED1B7E" w:rsidP="22D4FF4A">
            <w:pPr>
              <w:spacing w:after="0" w:line="240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  <w:r w:rsidRPr="22D4FF4A">
              <w:rPr>
                <w:rFonts w:asciiTheme="minorHAnsi" w:hAnsiTheme="minorHAnsi" w:cstheme="minorBidi"/>
                <w:sz w:val="20"/>
                <w:szCs w:val="20"/>
              </w:rPr>
              <w:t>Payment to be approved in the payment section.</w:t>
            </w:r>
          </w:p>
          <w:p w14:paraId="7BFA5858" w14:textId="77777777" w:rsidR="00335239" w:rsidRPr="00EB223B" w:rsidRDefault="00335239" w:rsidP="00D60D00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DA6F73" w14:textId="77777777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60D00" w:rsidRPr="00EB223B" w14:paraId="5DBEAB6A" w14:textId="77777777" w:rsidTr="22D4FF4A">
        <w:trPr>
          <w:gridBefore w:val="1"/>
          <w:gridAfter w:val="2"/>
          <w:wBefore w:w="108" w:type="dxa"/>
          <w:wAfter w:w="210" w:type="dxa"/>
        </w:trPr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0C7EBD3F" w14:textId="6B22D658" w:rsidR="00D60D00" w:rsidRPr="00EB223B" w:rsidRDefault="00D60D00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C13CA0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7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EC69E" w14:textId="0A4F69DB" w:rsidR="00D60D00" w:rsidRPr="00EB223B" w:rsidRDefault="00BD4B1D" w:rsidP="00D60D00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92530D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 Park outstanding works as highlighted in the </w:t>
            </w:r>
            <w:r w:rsidR="0092530D">
              <w:rPr>
                <w:rFonts w:asciiTheme="minorHAnsi" w:hAnsiTheme="minorHAnsi" w:cstheme="minorHAnsi"/>
                <w:sz w:val="20"/>
                <w:szCs w:val="20"/>
              </w:rPr>
              <w:t>Play safe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530D">
              <w:rPr>
                <w:rFonts w:asciiTheme="minorHAnsi" w:hAnsiTheme="minorHAnsi" w:cstheme="minorHAnsi"/>
                <w:sz w:val="20"/>
                <w:szCs w:val="20"/>
              </w:rPr>
              <w:t>report.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32F1C5" w14:textId="4D1CB376" w:rsidR="00D60D00" w:rsidRDefault="00006A27" w:rsidP="00006A2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Clerk to</w:t>
            </w:r>
            <w:r w:rsidR="001E73B4">
              <w:rPr>
                <w:rFonts w:asciiTheme="minorHAnsi" w:hAnsiTheme="minorHAnsi" w:cstheme="minorHAnsi"/>
                <w:sz w:val="20"/>
                <w:szCs w:val="20"/>
              </w:rPr>
              <w:t xml:space="preserve"> ensure the quote is with the council for January. </w:t>
            </w:r>
          </w:p>
          <w:p w14:paraId="44E2B2A7" w14:textId="177F176B" w:rsidR="001E73B4" w:rsidRPr="001E363F" w:rsidRDefault="001E363F" w:rsidP="00006A2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E363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ONGOING. </w:t>
            </w:r>
          </w:p>
          <w:p w14:paraId="275AB42B" w14:textId="19DFE1FA" w:rsidR="00973CE9" w:rsidRPr="00EB223B" w:rsidRDefault="00973CE9" w:rsidP="0092530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41581" w:rsidRPr="00EB223B" w14:paraId="35D67789" w14:textId="77777777" w:rsidTr="22D4FF4A">
        <w:trPr>
          <w:gridAfter w:val="1"/>
          <w:wAfter w:w="63" w:type="dxa"/>
          <w:trHeight w:val="127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FEE092" w14:textId="77777777" w:rsidR="00DE0EB9" w:rsidRDefault="00041581" w:rsidP="005155B9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C46186E" w14:textId="60F8C087" w:rsidR="00041581" w:rsidRPr="00EB223B" w:rsidRDefault="00041581" w:rsidP="005155B9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2459A2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2459A2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97352B" w:rsidRPr="00EB22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C13CA0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041DD1" w14:textId="77777777" w:rsidR="00DE0EB9" w:rsidRDefault="00DE0EB9" w:rsidP="0097352B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23EE08" w14:textId="54A13892" w:rsidR="00041581" w:rsidRPr="00EB223B" w:rsidRDefault="00342379" w:rsidP="0097352B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342379">
              <w:rPr>
                <w:rFonts w:asciiTheme="minorHAnsi" w:hAnsiTheme="minorHAnsi" w:cstheme="minorHAnsi"/>
                <w:sz w:val="20"/>
                <w:szCs w:val="20"/>
              </w:rPr>
              <w:t>New light for front of RRB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E81603" w14:textId="77777777" w:rsidR="00DE0EB9" w:rsidRDefault="00DE0EB9" w:rsidP="0034237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789E55" w14:textId="18269328" w:rsidR="00655FBE" w:rsidRPr="00335239" w:rsidRDefault="00655FBE" w:rsidP="0034237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335239">
              <w:rPr>
                <w:rFonts w:asciiTheme="minorHAnsi" w:hAnsiTheme="minorHAnsi" w:cstheme="minorHAnsi"/>
                <w:sz w:val="20"/>
                <w:szCs w:val="20"/>
              </w:rPr>
              <w:t>Light has been ordered and installed</w:t>
            </w:r>
            <w:r w:rsidR="0007723F" w:rsidRPr="00335239">
              <w:rPr>
                <w:rFonts w:asciiTheme="minorHAnsi" w:hAnsiTheme="minorHAnsi" w:cstheme="minorHAnsi"/>
                <w:sz w:val="20"/>
                <w:szCs w:val="20"/>
              </w:rPr>
              <w:t xml:space="preserve"> by </w:t>
            </w:r>
            <w:r w:rsidR="008511AB" w:rsidRPr="00335239">
              <w:rPr>
                <w:rFonts w:asciiTheme="minorHAnsi" w:hAnsiTheme="minorHAnsi" w:cstheme="minorHAnsi"/>
                <w:sz w:val="20"/>
                <w:szCs w:val="20"/>
              </w:rPr>
              <w:t>Cllr. Neighbour</w:t>
            </w:r>
            <w:r w:rsidRPr="0033523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50C599C" w14:textId="19A4D2D1" w:rsidR="00081CB1" w:rsidRPr="00EB223B" w:rsidRDefault="00342379" w:rsidP="000E675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2749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  <w:r w:rsidR="00006A27" w:rsidRPr="0012749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LOSED</w:t>
            </w:r>
          </w:p>
        </w:tc>
      </w:tr>
      <w:tr w:rsidR="00041581" w:rsidRPr="00EB223B" w14:paraId="7FF6E7F4" w14:textId="77777777" w:rsidTr="22D4FF4A">
        <w:trPr>
          <w:gridAfter w:val="1"/>
          <w:wAfter w:w="63" w:type="dxa"/>
          <w:trHeight w:val="1421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4ED107" w14:textId="77777777" w:rsidR="00DE0EB9" w:rsidRDefault="00041581" w:rsidP="0002364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CF794B7" w14:textId="0EB5DCC0" w:rsidR="00041581" w:rsidRPr="00EB223B" w:rsidRDefault="00041581" w:rsidP="00587C7B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  <w:r w:rsidR="00C06B0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2134E"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2134E"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C13CA0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48FC93" w14:textId="77777777" w:rsidR="00DE0EB9" w:rsidRDefault="00DE0EB9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112059" w14:textId="680E5244" w:rsidR="00041581" w:rsidRPr="00EB223B" w:rsidRDefault="0063255F" w:rsidP="00587C7B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War Memorial renovation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A085A0" w14:textId="77777777" w:rsidR="00DE0EB9" w:rsidRDefault="00DE0EB9" w:rsidP="0033523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C0CFF7" w14:textId="079EAD56" w:rsidR="00335239" w:rsidRPr="00335239" w:rsidRDefault="3740F9F7" w:rsidP="22D4FF4A">
            <w:pPr>
              <w:spacing w:after="0" w:line="240" w:lineRule="auto"/>
              <w:ind w:left="0" w:firstLine="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22D4FF4A">
              <w:rPr>
                <w:rFonts w:asciiTheme="minorHAnsi" w:hAnsiTheme="minorHAnsi" w:cstheme="minorBidi"/>
                <w:sz w:val="20"/>
                <w:szCs w:val="20"/>
              </w:rPr>
              <w:t>Chair to give</w:t>
            </w:r>
            <w:r w:rsidR="3C873F29" w:rsidRPr="22D4FF4A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7B339C26" w:rsidRPr="22D4FF4A">
              <w:rPr>
                <w:rFonts w:asciiTheme="minorHAnsi" w:hAnsiTheme="minorHAnsi" w:cstheme="minorBidi"/>
                <w:sz w:val="20"/>
                <w:szCs w:val="20"/>
              </w:rPr>
              <w:t>full expense report in January 2025.</w:t>
            </w:r>
            <w:r w:rsidR="00F55C59" w:rsidRPr="22D4FF4A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41581" w:rsidRPr="00EB223B" w14:paraId="4317019D" w14:textId="77777777" w:rsidTr="22D4FF4A">
        <w:trPr>
          <w:gridAfter w:val="1"/>
          <w:wAfter w:w="63" w:type="dxa"/>
          <w:trHeight w:val="847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D88CF" w14:textId="391898AB" w:rsidR="00041581" w:rsidRPr="00EB223B" w:rsidRDefault="00041581" w:rsidP="005155B9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FE6EBB"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FE6EBB"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2B7169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717CA2" w14:textId="525A8E79" w:rsidR="00041581" w:rsidRPr="00EB223B" w:rsidRDefault="000668AB" w:rsidP="00335239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Moat Farm ball netting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23A9EB" w14:textId="24B1E70D" w:rsidR="00A26B65" w:rsidRDefault="0056302E" w:rsidP="0012749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Chair to c</w:t>
            </w:r>
            <w:r w:rsidR="007E6BCD">
              <w:rPr>
                <w:rFonts w:asciiTheme="minorHAnsi" w:hAnsiTheme="minorHAnsi" w:cstheme="minorHAnsi"/>
                <w:sz w:val="20"/>
                <w:szCs w:val="20"/>
              </w:rPr>
              <w:t xml:space="preserve">ommunicate with moat farm </w:t>
            </w:r>
            <w:r w:rsidR="007A7FE7">
              <w:rPr>
                <w:rFonts w:asciiTheme="minorHAnsi" w:hAnsiTheme="minorHAnsi" w:cstheme="minorHAnsi"/>
                <w:sz w:val="20"/>
                <w:szCs w:val="20"/>
              </w:rPr>
              <w:t xml:space="preserve">to ascertain if </w:t>
            </w:r>
            <w:r w:rsidR="004D5235">
              <w:rPr>
                <w:rFonts w:asciiTheme="minorHAnsi" w:hAnsiTheme="minorHAnsi" w:cstheme="minorHAnsi"/>
                <w:sz w:val="20"/>
                <w:szCs w:val="20"/>
              </w:rPr>
              <w:t>the stye can be reinstated</w:t>
            </w:r>
            <w:r w:rsidR="004A6CF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9A7E16">
              <w:rPr>
                <w:rFonts w:asciiTheme="minorHAnsi" w:hAnsiTheme="minorHAnsi" w:cstheme="minorHAnsi"/>
                <w:sz w:val="20"/>
                <w:szCs w:val="20"/>
              </w:rPr>
              <w:t xml:space="preserve"> Also to understand the </w:t>
            </w:r>
            <w:r w:rsidR="00376420">
              <w:rPr>
                <w:rFonts w:asciiTheme="minorHAnsi" w:hAnsiTheme="minorHAnsi" w:cstheme="minorHAnsi"/>
                <w:sz w:val="20"/>
                <w:szCs w:val="20"/>
              </w:rPr>
              <w:t>number</w:t>
            </w:r>
            <w:r w:rsidR="009A7E16">
              <w:rPr>
                <w:rFonts w:asciiTheme="minorHAnsi" w:hAnsiTheme="minorHAnsi" w:cstheme="minorHAnsi"/>
                <w:sz w:val="20"/>
                <w:szCs w:val="20"/>
              </w:rPr>
              <w:t xml:space="preserve"> of ball</w:t>
            </w:r>
            <w:r w:rsidR="0076195F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9A7E16">
              <w:rPr>
                <w:rFonts w:asciiTheme="minorHAnsi" w:hAnsiTheme="minorHAnsi" w:cstheme="minorHAnsi"/>
                <w:sz w:val="20"/>
                <w:szCs w:val="20"/>
              </w:rPr>
              <w:t xml:space="preserve"> that are </w:t>
            </w:r>
            <w:r w:rsidR="00376420">
              <w:rPr>
                <w:rFonts w:asciiTheme="minorHAnsi" w:hAnsiTheme="minorHAnsi" w:cstheme="minorHAnsi"/>
                <w:sz w:val="20"/>
                <w:szCs w:val="20"/>
              </w:rPr>
              <w:t xml:space="preserve">going over the fence. </w:t>
            </w:r>
          </w:p>
          <w:p w14:paraId="4BCAF2D1" w14:textId="689D183B" w:rsidR="00557EF7" w:rsidRDefault="00EE36E6" w:rsidP="0012749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Goals to be put away</w:t>
            </w:r>
            <w:r w:rsidR="00557EF7">
              <w:rPr>
                <w:rFonts w:asciiTheme="minorHAnsi" w:hAnsiTheme="minorHAnsi" w:cstheme="minorHAnsi"/>
                <w:sz w:val="20"/>
                <w:szCs w:val="20"/>
              </w:rPr>
              <w:t xml:space="preserve"> after each match</w:t>
            </w:r>
            <w:r w:rsidR="009A7E1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557EF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DE41C1A" w14:textId="43D227AC" w:rsidR="00041581" w:rsidRPr="0056302E" w:rsidRDefault="00EA7B57" w:rsidP="00127499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6302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ONGOING</w:t>
            </w:r>
            <w:r w:rsidR="0064547F" w:rsidRPr="0056302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</w:tr>
      <w:tr w:rsidR="00041581" w:rsidRPr="00EB223B" w14:paraId="232C4C7B" w14:textId="77777777" w:rsidTr="22D4FF4A">
        <w:trPr>
          <w:gridAfter w:val="1"/>
          <w:wAfter w:w="63" w:type="dxa"/>
          <w:trHeight w:val="521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2F968" w14:textId="77777777" w:rsidR="00196205" w:rsidRDefault="00041581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4A5BAA6" w14:textId="13F38D2B" w:rsidR="00041581" w:rsidRPr="00EB223B" w:rsidRDefault="00D512CF" w:rsidP="0064547F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.2</w:t>
            </w:r>
            <w:r w:rsidR="002B716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06A77D66" w14:textId="77777777" w:rsidR="00041581" w:rsidRDefault="00041581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673C22" w14:textId="77777777" w:rsidR="00830246" w:rsidRDefault="00830246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E5A276" w14:textId="787ECC97" w:rsidR="00830246" w:rsidRDefault="00830246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27088">
              <w:rPr>
                <w:rFonts w:asciiTheme="minorHAnsi" w:hAnsiTheme="minorHAnsi" w:cstheme="minorHAnsi"/>
                <w:sz w:val="20"/>
                <w:szCs w:val="20"/>
              </w:rPr>
              <w:t>.12.2</w:t>
            </w:r>
            <w:r w:rsidR="002B716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4518801A" w14:textId="77777777" w:rsidR="00A148E3" w:rsidRDefault="00A148E3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468510" w14:textId="77777777" w:rsidR="00A148E3" w:rsidRDefault="00A148E3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C8E076" w14:textId="77777777" w:rsidR="003708BC" w:rsidRDefault="003708BC" w:rsidP="003708BC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625C10" w14:textId="2A53EC5F" w:rsidR="22D4FF4A" w:rsidRDefault="22D4FF4A" w:rsidP="22D4FF4A">
            <w:pPr>
              <w:spacing w:line="240" w:lineRule="auto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1AE12616" w14:textId="2B4AC223" w:rsidR="22D4FF4A" w:rsidRDefault="22D4FF4A" w:rsidP="22D4FF4A">
            <w:pPr>
              <w:spacing w:line="240" w:lineRule="auto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367E07C7" w14:textId="2FB1FCCF" w:rsidR="22D4FF4A" w:rsidRDefault="22D4FF4A" w:rsidP="22D4FF4A">
            <w:pPr>
              <w:spacing w:line="240" w:lineRule="auto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7FA0E897" w14:textId="0134B322" w:rsidR="00A148E3" w:rsidRDefault="005C2472" w:rsidP="003708BC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.12.2</w:t>
            </w:r>
            <w:r w:rsidR="00BA32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5700D32A" w14:textId="77777777" w:rsidR="004309FA" w:rsidRDefault="004309FA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45BD5E" w14:textId="77777777" w:rsidR="004309FA" w:rsidRDefault="004309FA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CB1C3B" w14:textId="77777777" w:rsidR="002C0BA2" w:rsidRDefault="002C0BA2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F24966" w14:textId="77777777" w:rsidR="004358CF" w:rsidRDefault="004358CF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23B2E8" w14:textId="77777777" w:rsidR="004358CF" w:rsidRDefault="004358CF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48332B" w14:textId="77777777" w:rsidR="004358CF" w:rsidRDefault="004358CF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16BF8B" w14:textId="63934EF0" w:rsidR="004309FA" w:rsidRDefault="009D0979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.12.2</w:t>
            </w:r>
            <w:r w:rsidR="00BA32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3A2EC2C3" w14:textId="77777777" w:rsidR="00664B6C" w:rsidRDefault="00664B6C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9E3A3E" w14:textId="77777777" w:rsidR="00664B6C" w:rsidRDefault="00664B6C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0D10A9" w14:textId="77777777" w:rsidR="00664B6C" w:rsidRDefault="00664B6C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3ED59A" w14:textId="77777777" w:rsidR="007A34AD" w:rsidRDefault="007A34AD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56672D" w14:textId="6AC1C210" w:rsidR="00664B6C" w:rsidRDefault="00664B6C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21.1</w:t>
            </w:r>
            <w:r w:rsidR="0063582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.12.2</w:t>
            </w:r>
            <w:r w:rsidR="0046233F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474D3006" w14:textId="77777777" w:rsidR="0046233F" w:rsidRDefault="0046233F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383813" w14:textId="77777777" w:rsidR="0046233F" w:rsidRDefault="0046233F" w:rsidP="005439D3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F6719C" w14:textId="5B54F538" w:rsidR="0046233F" w:rsidRPr="00EB223B" w:rsidRDefault="0046233F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</w:t>
            </w:r>
            <w:r w:rsidR="005439D3">
              <w:rPr>
                <w:rFonts w:asciiTheme="minorHAnsi" w:hAnsiTheme="minorHAnsi" w:cstheme="minorHAnsi"/>
                <w:sz w:val="20"/>
                <w:szCs w:val="20"/>
              </w:rPr>
              <w:t>4.12.12.26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EF633B" w14:textId="77777777" w:rsidR="00196205" w:rsidRDefault="00196205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555434" w14:textId="23C64530" w:rsidR="00196205" w:rsidRDefault="00052BC1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AHO12 – new </w:t>
            </w:r>
            <w:r w:rsidR="005757B3">
              <w:rPr>
                <w:rFonts w:asciiTheme="minorHAnsi" w:hAnsiTheme="minorHAnsi" w:cstheme="minorHAnsi"/>
                <w:sz w:val="20"/>
                <w:szCs w:val="20"/>
              </w:rPr>
              <w:t xml:space="preserve">Public Right of Way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signage</w:t>
            </w:r>
          </w:p>
          <w:p w14:paraId="7E54873F" w14:textId="77777777" w:rsidR="00041581" w:rsidRDefault="00540681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5B62ABF" w14:textId="77777777" w:rsidR="00C95138" w:rsidRDefault="00C95138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C2BDB6" w14:textId="77777777" w:rsidR="00C95138" w:rsidRDefault="00F94572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Environmental Health – 74 Malleson Road</w:t>
            </w:r>
          </w:p>
          <w:p w14:paraId="698F0A86" w14:textId="77777777" w:rsidR="005C2472" w:rsidRDefault="005C2472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C5A85C" w14:textId="77777777" w:rsidR="005C2472" w:rsidRDefault="005C2472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0C3F092" w14:textId="77777777" w:rsidR="003708BC" w:rsidRDefault="003708BC" w:rsidP="003708BC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DCC91A" w14:textId="542F6578" w:rsidR="22D4FF4A" w:rsidRDefault="22D4FF4A" w:rsidP="22D4FF4A">
            <w:pPr>
              <w:spacing w:line="240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3D12FBF0" w14:textId="377E77FE" w:rsidR="22D4FF4A" w:rsidRDefault="22D4FF4A" w:rsidP="22D4FF4A">
            <w:pPr>
              <w:spacing w:line="240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7E334A89" w14:textId="27B77BE0" w:rsidR="22D4FF4A" w:rsidRDefault="22D4FF4A" w:rsidP="22D4FF4A">
            <w:pPr>
              <w:spacing w:line="240" w:lineRule="auto"/>
              <w:ind w:left="0" w:firstLine="0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2C199155" w14:textId="1D0B979C" w:rsidR="005C2472" w:rsidRDefault="0033106E" w:rsidP="003708BC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Removal of Waste Bin near the Gazebo</w:t>
            </w:r>
            <w:r w:rsidR="009D097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B51241F" w14:textId="77777777" w:rsidR="009D0979" w:rsidRDefault="009D0979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B0EE9A" w14:textId="77777777" w:rsidR="009D0979" w:rsidRDefault="009D0979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F31F9D" w14:textId="77777777" w:rsidR="009D0979" w:rsidRDefault="009D0979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4AE181" w14:textId="77777777" w:rsidR="004358CF" w:rsidRDefault="004358CF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047087" w14:textId="77777777" w:rsidR="004358CF" w:rsidRDefault="004358CF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67CBF9" w14:textId="77777777" w:rsidR="004358CF" w:rsidRDefault="004358CF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8F2D3A" w14:textId="1B5DD2AC" w:rsidR="00664B6C" w:rsidRDefault="002C0BA2" w:rsidP="002C0BA2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0BA2">
              <w:rPr>
                <w:rFonts w:asciiTheme="minorHAnsi" w:hAnsiTheme="minorHAnsi" w:cstheme="minorHAnsi"/>
                <w:sz w:val="20"/>
                <w:szCs w:val="20"/>
              </w:rPr>
              <w:t>Thanks to the residents working parties.</w:t>
            </w:r>
          </w:p>
          <w:p w14:paraId="69C662F6" w14:textId="77777777" w:rsidR="00664B6C" w:rsidRDefault="00664B6C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623F9C" w14:textId="77777777" w:rsidR="005439D3" w:rsidRDefault="005439D3" w:rsidP="005439D3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27BD5A" w14:textId="77777777" w:rsidR="002C0BA2" w:rsidRDefault="002C0BA2" w:rsidP="005439D3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AC1581" w14:textId="77777777" w:rsidR="007A34AD" w:rsidRDefault="007A34AD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AB6780" w14:textId="155A278D" w:rsidR="005439D3" w:rsidRDefault="007C0E34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C0E34">
              <w:rPr>
                <w:rFonts w:asciiTheme="minorHAnsi" w:hAnsiTheme="minorHAnsi" w:cstheme="minorHAnsi"/>
                <w:sz w:val="20"/>
                <w:szCs w:val="20"/>
              </w:rPr>
              <w:t xml:space="preserve">Cleaning issues – comments from hirers </w:t>
            </w:r>
          </w:p>
          <w:p w14:paraId="5DCDBF4D" w14:textId="77777777" w:rsidR="005439D3" w:rsidRDefault="005439D3" w:rsidP="005155B9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4F07F3" w14:textId="77777777" w:rsidR="00676DC7" w:rsidRDefault="00676DC7" w:rsidP="005439D3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713873" w14:textId="7AE30BF7" w:rsidR="005439D3" w:rsidRPr="00EB223B" w:rsidRDefault="005439D3" w:rsidP="005439D3">
            <w:pPr>
              <w:spacing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2024-2025 Budget. 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64EFB2" w14:textId="77777777" w:rsidR="00196205" w:rsidRDefault="00196205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42D7AC" w14:textId="23EE9813" w:rsidR="000D1585" w:rsidRPr="00ED60D4" w:rsidRDefault="006800FD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6420">
              <w:rPr>
                <w:rFonts w:asciiTheme="minorHAnsi" w:hAnsiTheme="minorHAnsi" w:cstheme="minorHAnsi"/>
                <w:sz w:val="20"/>
                <w:szCs w:val="20"/>
              </w:rPr>
              <w:t>Clerk to contact Hillary Grace</w:t>
            </w:r>
            <w:r w:rsidR="00170318" w:rsidRPr="00376420">
              <w:rPr>
                <w:rFonts w:asciiTheme="minorHAnsi" w:hAnsiTheme="minorHAnsi" w:cstheme="minorHAnsi"/>
                <w:sz w:val="20"/>
                <w:szCs w:val="20"/>
              </w:rPr>
              <w:t xml:space="preserve">, to follow up </w:t>
            </w:r>
            <w:proofErr w:type="spellStart"/>
            <w:r w:rsidR="00170318" w:rsidRPr="00376420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proofErr w:type="spellEnd"/>
            <w:r w:rsidR="00170318" w:rsidRPr="00376420">
              <w:rPr>
                <w:rFonts w:asciiTheme="minorHAnsi" w:hAnsiTheme="minorHAnsi" w:cstheme="minorHAnsi"/>
                <w:sz w:val="20"/>
                <w:szCs w:val="20"/>
              </w:rPr>
              <w:t xml:space="preserve"> the signs</w:t>
            </w:r>
            <w:r w:rsidR="00170318" w:rsidRPr="00ED60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. </w:t>
            </w:r>
          </w:p>
          <w:p w14:paraId="4AC4AF36" w14:textId="77777777" w:rsidR="00041581" w:rsidRDefault="00041581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B223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ONGOING</w:t>
            </w:r>
            <w:r w:rsidRPr="00EB22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5E2298B" w14:textId="77777777" w:rsidR="00830246" w:rsidRDefault="00830246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1CB54" w14:textId="31331E25" w:rsidR="00B47A16" w:rsidRDefault="00DF6C7D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Environmental health </w:t>
            </w:r>
            <w:r w:rsidR="0012366C">
              <w:rPr>
                <w:rFonts w:asciiTheme="minorHAnsi" w:hAnsiTheme="minorHAnsi" w:cstheme="minorHAnsi"/>
                <w:sz w:val="20"/>
                <w:szCs w:val="20"/>
              </w:rPr>
              <w:t>has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2366C">
              <w:rPr>
                <w:rFonts w:asciiTheme="minorHAnsi" w:hAnsiTheme="minorHAnsi" w:cstheme="minorHAnsi"/>
                <w:sz w:val="20"/>
                <w:szCs w:val="20"/>
              </w:rPr>
              <w:t xml:space="preserve">been in contact with the current </w:t>
            </w:r>
            <w:r w:rsidR="0016207A">
              <w:rPr>
                <w:rFonts w:asciiTheme="minorHAnsi" w:hAnsiTheme="minorHAnsi" w:cstheme="minorHAnsi"/>
                <w:sz w:val="20"/>
                <w:szCs w:val="20"/>
              </w:rPr>
              <w:t>resident but</w:t>
            </w:r>
            <w:r w:rsidR="0012366C">
              <w:rPr>
                <w:rFonts w:asciiTheme="minorHAnsi" w:hAnsiTheme="minorHAnsi" w:cstheme="minorHAnsi"/>
                <w:sz w:val="20"/>
                <w:szCs w:val="20"/>
              </w:rPr>
              <w:t xml:space="preserve"> has not received a reply. </w:t>
            </w:r>
            <w:r w:rsidR="009404DD">
              <w:rPr>
                <w:rFonts w:asciiTheme="minorHAnsi" w:hAnsiTheme="minorHAnsi" w:cstheme="minorHAnsi"/>
                <w:sz w:val="20"/>
                <w:szCs w:val="20"/>
              </w:rPr>
              <w:t xml:space="preserve">Council agree that </w:t>
            </w:r>
            <w:r w:rsidR="00756530">
              <w:rPr>
                <w:rFonts w:asciiTheme="minorHAnsi" w:hAnsiTheme="minorHAnsi" w:cstheme="minorHAnsi"/>
                <w:sz w:val="20"/>
                <w:szCs w:val="20"/>
              </w:rPr>
              <w:t>the issue is to be left in the hands of the environmental health, as a parish they have no powers to</w:t>
            </w:r>
            <w:r w:rsidR="00B47A16">
              <w:rPr>
                <w:rFonts w:asciiTheme="minorHAnsi" w:hAnsiTheme="minorHAnsi" w:cstheme="minorHAnsi"/>
                <w:sz w:val="20"/>
                <w:szCs w:val="20"/>
              </w:rPr>
              <w:t xml:space="preserve"> act.</w:t>
            </w:r>
          </w:p>
          <w:p w14:paraId="5D148485" w14:textId="1118461D" w:rsidR="00F015BA" w:rsidRDefault="00DF6C7D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CLOSED.</w:t>
            </w:r>
          </w:p>
          <w:p w14:paraId="410A2034" w14:textId="77777777" w:rsidR="003708BC" w:rsidRDefault="003708BC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DC24035" w14:textId="04BBD17E" w:rsidR="00A148E3" w:rsidRPr="009404DD" w:rsidRDefault="008B0351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04DD">
              <w:rPr>
                <w:rFonts w:asciiTheme="minorHAnsi" w:hAnsiTheme="minorHAnsi" w:cstheme="minorHAnsi"/>
                <w:sz w:val="20"/>
                <w:szCs w:val="20"/>
              </w:rPr>
              <w:t xml:space="preserve">Cllr. Daniel is happy to take on the task of </w:t>
            </w:r>
            <w:r w:rsidR="00F90819" w:rsidRPr="009404DD">
              <w:rPr>
                <w:rFonts w:asciiTheme="minorHAnsi" w:hAnsiTheme="minorHAnsi" w:cstheme="minorHAnsi"/>
                <w:sz w:val="20"/>
                <w:szCs w:val="20"/>
              </w:rPr>
              <w:t>emptying the bin every other week.</w:t>
            </w:r>
          </w:p>
          <w:p w14:paraId="5BC53DFC" w14:textId="30A1F240" w:rsidR="004309FA" w:rsidRDefault="009404DD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CLOSED.</w:t>
            </w:r>
          </w:p>
          <w:p w14:paraId="7DBAC8B5" w14:textId="77777777" w:rsidR="004309FA" w:rsidRDefault="004309FA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667ECD9" w14:textId="77777777" w:rsidR="004358CF" w:rsidRDefault="004358CF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45CAADBF" w14:textId="62F050EF" w:rsidR="00F608EC" w:rsidRDefault="00C304CC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58CF">
              <w:rPr>
                <w:rFonts w:asciiTheme="minorHAnsi" w:hAnsiTheme="minorHAnsi" w:cstheme="minorHAnsi"/>
                <w:sz w:val="20"/>
                <w:szCs w:val="20"/>
              </w:rPr>
              <w:t>Ch</w:t>
            </w:r>
            <w:r w:rsidR="00A850B9" w:rsidRPr="004358CF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358CF">
              <w:rPr>
                <w:rFonts w:asciiTheme="minorHAnsi" w:hAnsiTheme="minorHAnsi" w:cstheme="minorHAnsi"/>
                <w:sz w:val="20"/>
                <w:szCs w:val="20"/>
              </w:rPr>
              <w:t xml:space="preserve">ir </w:t>
            </w:r>
            <w:r w:rsidR="00671D2B" w:rsidRPr="004358CF">
              <w:rPr>
                <w:rFonts w:asciiTheme="minorHAnsi" w:hAnsiTheme="minorHAnsi" w:cstheme="minorHAnsi"/>
                <w:sz w:val="20"/>
                <w:szCs w:val="20"/>
              </w:rPr>
              <w:t>proposed</w:t>
            </w:r>
            <w:r w:rsidRPr="004358CF">
              <w:rPr>
                <w:rFonts w:asciiTheme="minorHAnsi" w:hAnsiTheme="minorHAnsi" w:cstheme="minorHAnsi"/>
                <w:sz w:val="20"/>
                <w:szCs w:val="20"/>
              </w:rPr>
              <w:t xml:space="preserve"> that </w:t>
            </w:r>
            <w:r w:rsidR="004740D9" w:rsidRPr="004358CF">
              <w:rPr>
                <w:rFonts w:asciiTheme="minorHAnsi" w:hAnsiTheme="minorHAnsi" w:cstheme="minorHAnsi"/>
                <w:sz w:val="20"/>
                <w:szCs w:val="20"/>
              </w:rPr>
              <w:t xml:space="preserve">the council hold a small </w:t>
            </w:r>
            <w:r w:rsidR="00A850B9" w:rsidRPr="004358CF">
              <w:rPr>
                <w:rFonts w:asciiTheme="minorHAnsi" w:hAnsiTheme="minorHAnsi" w:cstheme="minorHAnsi"/>
                <w:sz w:val="20"/>
                <w:szCs w:val="20"/>
              </w:rPr>
              <w:t>event</w:t>
            </w:r>
            <w:r w:rsidR="004740D9" w:rsidRPr="004358CF">
              <w:rPr>
                <w:rFonts w:asciiTheme="minorHAnsi" w:hAnsiTheme="minorHAnsi" w:cstheme="minorHAnsi"/>
                <w:sz w:val="20"/>
                <w:szCs w:val="20"/>
              </w:rPr>
              <w:t xml:space="preserve"> for </w:t>
            </w:r>
            <w:r w:rsidR="00A850B9" w:rsidRPr="004358CF">
              <w:rPr>
                <w:rFonts w:asciiTheme="minorHAnsi" w:hAnsiTheme="minorHAnsi" w:cstheme="minorHAnsi"/>
                <w:sz w:val="20"/>
                <w:szCs w:val="20"/>
              </w:rPr>
              <w:t xml:space="preserve">all the help </w:t>
            </w:r>
            <w:r w:rsidR="00C51DB1" w:rsidRPr="004358CF">
              <w:rPr>
                <w:rFonts w:asciiTheme="minorHAnsi" w:hAnsiTheme="minorHAnsi" w:cstheme="minorHAnsi"/>
                <w:sz w:val="20"/>
                <w:szCs w:val="20"/>
              </w:rPr>
              <w:t xml:space="preserve">received during 2024 from the resident that have helped with projects during the </w:t>
            </w:r>
            <w:r w:rsidR="00F608EC">
              <w:rPr>
                <w:rFonts w:asciiTheme="minorHAnsi" w:hAnsiTheme="minorHAnsi" w:cstheme="minorHAnsi"/>
                <w:sz w:val="20"/>
                <w:szCs w:val="20"/>
              </w:rPr>
              <w:t>2024</w:t>
            </w:r>
            <w:r w:rsidR="00C51DB1" w:rsidRPr="004358C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51D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4740D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16D0FEE7" w14:textId="20C52289" w:rsidR="009C23C6" w:rsidRDefault="007C0E34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Cllr. </w:t>
            </w:r>
            <w:r w:rsidR="00676D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Lidington to speak to the Shutters Inn. </w:t>
            </w:r>
          </w:p>
          <w:p w14:paraId="3CDDE21A" w14:textId="77777777" w:rsidR="00664B6C" w:rsidRDefault="00664B6C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92167DD" w14:textId="4FF01E02" w:rsidR="00B72FDF" w:rsidRPr="00CC22CD" w:rsidRDefault="00452AA0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22CD">
              <w:rPr>
                <w:rFonts w:asciiTheme="minorHAnsi" w:hAnsiTheme="minorHAnsi" w:cstheme="minorHAnsi"/>
                <w:sz w:val="20"/>
                <w:szCs w:val="20"/>
              </w:rPr>
              <w:t xml:space="preserve">Clerk </w:t>
            </w:r>
            <w:r w:rsidR="00183CC1" w:rsidRPr="00CC22CD">
              <w:rPr>
                <w:rFonts w:asciiTheme="minorHAnsi" w:hAnsiTheme="minorHAnsi" w:cstheme="minorHAnsi"/>
                <w:sz w:val="20"/>
                <w:szCs w:val="20"/>
              </w:rPr>
              <w:t xml:space="preserve">to find the cleaning contract. </w:t>
            </w:r>
          </w:p>
          <w:p w14:paraId="156B57E4" w14:textId="1FDF8B0A" w:rsidR="003B4E6F" w:rsidRPr="006059C8" w:rsidRDefault="00183CC1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059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ONGOING</w:t>
            </w:r>
            <w:r w:rsidR="006059C8" w:rsidRPr="006059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  <w:p w14:paraId="1E361D8E" w14:textId="77777777" w:rsidR="003B4E6F" w:rsidRDefault="003B4E6F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639839D" w14:textId="53953D1A" w:rsidR="00B72FDF" w:rsidRPr="00CC22CD" w:rsidRDefault="00B10496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22CD">
              <w:rPr>
                <w:rFonts w:asciiTheme="minorHAnsi" w:hAnsiTheme="minorHAnsi" w:cstheme="minorHAnsi"/>
                <w:sz w:val="20"/>
                <w:szCs w:val="20"/>
              </w:rPr>
              <w:t>Clerk to provide up to date budget report</w:t>
            </w:r>
            <w:r w:rsidR="006059C8" w:rsidRPr="00CC22CD">
              <w:rPr>
                <w:rFonts w:asciiTheme="minorHAnsi" w:hAnsiTheme="minorHAnsi" w:cstheme="minorHAnsi"/>
                <w:sz w:val="20"/>
                <w:szCs w:val="20"/>
              </w:rPr>
              <w:t xml:space="preserve"> ready for January. </w:t>
            </w:r>
          </w:p>
          <w:p w14:paraId="07500068" w14:textId="7977E122" w:rsidR="006059C8" w:rsidRPr="00B72FDF" w:rsidRDefault="006059C8" w:rsidP="0054068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ONGOING.</w:t>
            </w:r>
          </w:p>
        </w:tc>
      </w:tr>
    </w:tbl>
    <w:p w14:paraId="2BC6E9E0" w14:textId="77777777" w:rsidR="00CC22CD" w:rsidRDefault="00CC22CD" w:rsidP="007A34AD">
      <w:pPr>
        <w:ind w:left="0" w:right="317" w:firstLine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957A587" w14:textId="360BBEEE" w:rsidR="22D4FF4A" w:rsidRDefault="22D4FF4A" w:rsidP="22D4FF4A">
      <w:pPr>
        <w:ind w:left="29" w:right="317"/>
        <w:jc w:val="center"/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14:paraId="74B64BD1" w14:textId="5D077F8A" w:rsidR="22D4FF4A" w:rsidRDefault="22D4FF4A" w:rsidP="22D4FF4A">
      <w:pPr>
        <w:ind w:left="29" w:right="317"/>
        <w:jc w:val="center"/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14:paraId="329A5636" w14:textId="401B8B44" w:rsidR="22D4FF4A" w:rsidRDefault="22D4FF4A" w:rsidP="22D4FF4A">
      <w:pPr>
        <w:ind w:left="29" w:right="317"/>
        <w:jc w:val="center"/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14:paraId="2C21D06C" w14:textId="1B4C30A8" w:rsidR="22D4FF4A" w:rsidRDefault="22D4FF4A" w:rsidP="22D4FF4A">
      <w:pPr>
        <w:ind w:left="29" w:right="317"/>
        <w:jc w:val="center"/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14:paraId="5255FE87" w14:textId="34473B9E" w:rsidR="00A73303" w:rsidRDefault="00A73303" w:rsidP="00A73303">
      <w:pPr>
        <w:ind w:left="29" w:right="317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96205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Payment Schedule for </w:t>
      </w:r>
      <w:r w:rsidR="00674124">
        <w:rPr>
          <w:rFonts w:asciiTheme="minorHAnsi" w:hAnsiTheme="minorHAnsi" w:cstheme="minorHAnsi"/>
          <w:b/>
          <w:bCs/>
          <w:sz w:val="24"/>
          <w:szCs w:val="24"/>
          <w:u w:val="single"/>
        </w:rPr>
        <w:t>December</w:t>
      </w:r>
      <w:r w:rsidRPr="00196205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24</w:t>
      </w:r>
      <w:r w:rsidR="00531782">
        <w:rPr>
          <w:rFonts w:asciiTheme="minorHAnsi" w:hAnsiTheme="minorHAnsi" w:cstheme="minorHAnsi"/>
          <w:b/>
          <w:bCs/>
          <w:sz w:val="24"/>
          <w:szCs w:val="24"/>
          <w:u w:val="single"/>
        </w:rPr>
        <w:t>.</w:t>
      </w:r>
    </w:p>
    <w:p w14:paraId="1B77AF61" w14:textId="3A9C0C6B" w:rsidR="003B21A9" w:rsidRPr="003B21A9" w:rsidRDefault="003B21A9" w:rsidP="003B21A9">
      <w:pPr>
        <w:ind w:left="29" w:right="317"/>
        <w:jc w:val="center"/>
        <w:rPr>
          <w:rFonts w:asciiTheme="minorHAnsi" w:hAnsiTheme="minorHAnsi" w:cstheme="minorHAnsi"/>
        </w:rPr>
      </w:pPr>
      <w:r w:rsidRPr="003B21A9">
        <w:rPr>
          <w:rFonts w:asciiTheme="minorHAnsi" w:hAnsiTheme="minorHAnsi" w:cstheme="minorHAnsi"/>
        </w:rPr>
        <w:t>Clerk – £349.27</w:t>
      </w:r>
      <w:r>
        <w:rPr>
          <w:rFonts w:asciiTheme="minorHAnsi" w:hAnsiTheme="minorHAnsi" w:cstheme="minorHAnsi"/>
        </w:rPr>
        <w:t xml:space="preserve"> – Approved </w:t>
      </w:r>
    </w:p>
    <w:p w14:paraId="598FD9C1" w14:textId="692DFBF1" w:rsidR="003B21A9" w:rsidRPr="003B21A9" w:rsidRDefault="003B21A9" w:rsidP="003B21A9">
      <w:pPr>
        <w:ind w:left="29" w:right="317"/>
        <w:jc w:val="center"/>
        <w:rPr>
          <w:rFonts w:asciiTheme="minorHAnsi" w:hAnsiTheme="minorHAnsi" w:cstheme="minorHAnsi"/>
        </w:rPr>
      </w:pPr>
      <w:r w:rsidRPr="003B21A9">
        <w:rPr>
          <w:rFonts w:asciiTheme="minorHAnsi" w:hAnsiTheme="minorHAnsi" w:cstheme="minorHAnsi"/>
        </w:rPr>
        <w:t>Lyn Simms - Cleaning - £216</w:t>
      </w:r>
      <w:r w:rsidR="00E649E0">
        <w:rPr>
          <w:rFonts w:asciiTheme="minorHAnsi" w:hAnsiTheme="minorHAnsi" w:cstheme="minorHAnsi"/>
        </w:rPr>
        <w:t xml:space="preserve"> </w:t>
      </w:r>
      <w:r w:rsidR="005010BB">
        <w:rPr>
          <w:rFonts w:asciiTheme="minorHAnsi" w:hAnsiTheme="minorHAnsi" w:cstheme="minorHAnsi"/>
        </w:rPr>
        <w:t>–</w:t>
      </w:r>
      <w:r w:rsidR="00E649E0">
        <w:rPr>
          <w:rFonts w:asciiTheme="minorHAnsi" w:hAnsiTheme="minorHAnsi" w:cstheme="minorHAnsi"/>
        </w:rPr>
        <w:t xml:space="preserve"> </w:t>
      </w:r>
      <w:r w:rsidR="005010BB">
        <w:rPr>
          <w:rFonts w:asciiTheme="minorHAnsi" w:hAnsiTheme="minorHAnsi" w:cstheme="minorHAnsi"/>
        </w:rPr>
        <w:t xml:space="preserve">Approved </w:t>
      </w:r>
    </w:p>
    <w:p w14:paraId="7EA19FD2" w14:textId="43551834" w:rsidR="003B21A9" w:rsidRPr="003B21A9" w:rsidRDefault="003B21A9" w:rsidP="003B21A9">
      <w:pPr>
        <w:ind w:left="29" w:right="317"/>
        <w:jc w:val="center"/>
        <w:rPr>
          <w:rFonts w:asciiTheme="minorHAnsi" w:hAnsiTheme="minorHAnsi" w:cstheme="minorHAnsi"/>
        </w:rPr>
      </w:pPr>
      <w:r w:rsidRPr="003B21A9">
        <w:rPr>
          <w:rFonts w:asciiTheme="minorHAnsi" w:hAnsiTheme="minorHAnsi" w:cstheme="minorHAnsi"/>
        </w:rPr>
        <w:t>Cllr Osborne – payment for hand towels £26.99 and PIR light £38.40 = £65.39</w:t>
      </w:r>
      <w:r w:rsidR="005010BB">
        <w:rPr>
          <w:rFonts w:asciiTheme="minorHAnsi" w:hAnsiTheme="minorHAnsi" w:cstheme="minorHAnsi"/>
        </w:rPr>
        <w:t xml:space="preserve"> – Approved </w:t>
      </w:r>
    </w:p>
    <w:p w14:paraId="197D2BE9" w14:textId="20754880" w:rsidR="003B21A9" w:rsidRPr="003B21A9" w:rsidRDefault="003B21A9" w:rsidP="003B21A9">
      <w:pPr>
        <w:ind w:left="29" w:right="317"/>
        <w:jc w:val="center"/>
        <w:rPr>
          <w:rFonts w:asciiTheme="minorHAnsi" w:hAnsiTheme="minorHAnsi" w:cstheme="minorHAnsi"/>
        </w:rPr>
      </w:pPr>
      <w:r w:rsidRPr="003B21A9">
        <w:rPr>
          <w:rFonts w:asciiTheme="minorHAnsi" w:hAnsiTheme="minorHAnsi" w:cstheme="minorHAnsi"/>
        </w:rPr>
        <w:t>Invoice from Cheltenham Surfacing - £12865.20</w:t>
      </w:r>
      <w:r w:rsidR="005010BB">
        <w:rPr>
          <w:rFonts w:asciiTheme="minorHAnsi" w:hAnsiTheme="minorHAnsi" w:cstheme="minorHAnsi"/>
        </w:rPr>
        <w:t xml:space="preserve"> – Approved </w:t>
      </w:r>
    </w:p>
    <w:p w14:paraId="7C9B3CD2" w14:textId="268040C7" w:rsidR="00531782" w:rsidRPr="003B21A9" w:rsidRDefault="003B21A9" w:rsidP="003B21A9">
      <w:pPr>
        <w:ind w:left="29" w:right="317"/>
        <w:jc w:val="center"/>
        <w:rPr>
          <w:rFonts w:asciiTheme="minorHAnsi" w:hAnsiTheme="minorHAnsi" w:cstheme="minorHAnsi"/>
        </w:rPr>
      </w:pPr>
      <w:r w:rsidRPr="003B21A9">
        <w:rPr>
          <w:rFonts w:asciiTheme="minorHAnsi" w:hAnsiTheme="minorHAnsi" w:cstheme="minorHAnsi"/>
        </w:rPr>
        <w:t>Reclaim of VAT- Clerk to provide report.</w:t>
      </w:r>
      <w:r w:rsidR="005E12A0">
        <w:rPr>
          <w:rFonts w:asciiTheme="minorHAnsi" w:hAnsiTheme="minorHAnsi" w:cstheme="minorHAnsi"/>
        </w:rPr>
        <w:t xml:space="preserve"> – </w:t>
      </w:r>
      <w:r w:rsidR="007B3233">
        <w:rPr>
          <w:rFonts w:asciiTheme="minorHAnsi" w:hAnsiTheme="minorHAnsi" w:cstheme="minorHAnsi"/>
        </w:rPr>
        <w:t>C</w:t>
      </w:r>
      <w:r w:rsidR="005E12A0">
        <w:rPr>
          <w:rFonts w:asciiTheme="minorHAnsi" w:hAnsiTheme="minorHAnsi" w:cstheme="minorHAnsi"/>
        </w:rPr>
        <w:t xml:space="preserve">hair to send bank statements </w:t>
      </w:r>
      <w:r w:rsidR="007B3233">
        <w:rPr>
          <w:rFonts w:asciiTheme="minorHAnsi" w:hAnsiTheme="minorHAnsi" w:cstheme="minorHAnsi"/>
        </w:rPr>
        <w:t xml:space="preserve">up to December, so the clerk can </w:t>
      </w:r>
      <w:r w:rsidR="006112E2">
        <w:rPr>
          <w:rFonts w:asciiTheme="minorHAnsi" w:hAnsiTheme="minorHAnsi" w:cstheme="minorHAnsi"/>
        </w:rPr>
        <w:t>run and up to date report.</w:t>
      </w:r>
    </w:p>
    <w:p w14:paraId="4812618D" w14:textId="77777777" w:rsidR="00A73303" w:rsidRPr="00EB223B" w:rsidRDefault="00A73303" w:rsidP="00A73303">
      <w:pPr>
        <w:ind w:left="29" w:right="317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ECC6547" w14:textId="3AC67ED7" w:rsidR="00A73303" w:rsidRPr="001E1650" w:rsidRDefault="00814F89" w:rsidP="001E1650">
      <w:pPr>
        <w:ind w:left="0" w:firstLine="0"/>
        <w:jc w:val="center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196205">
        <w:rPr>
          <w:rFonts w:asciiTheme="minorHAnsi" w:hAnsiTheme="minorHAnsi" w:cstheme="minorHAnsi"/>
          <w:b/>
          <w:bCs/>
          <w:sz w:val="24"/>
          <w:szCs w:val="24"/>
          <w:u w:val="single"/>
        </w:rPr>
        <w:t>Planning</w:t>
      </w:r>
    </w:p>
    <w:p w14:paraId="79F85C8A" w14:textId="0995DFA1" w:rsidR="00814F89" w:rsidRPr="00EB223B" w:rsidRDefault="001E1650" w:rsidP="00814F89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None for </w:t>
      </w:r>
      <w:r w:rsidR="00174028">
        <w:rPr>
          <w:rFonts w:asciiTheme="minorHAnsi" w:hAnsiTheme="minorHAnsi" w:cstheme="minorHAnsi"/>
          <w:sz w:val="20"/>
          <w:szCs w:val="20"/>
        </w:rPr>
        <w:t>November.</w:t>
      </w:r>
    </w:p>
    <w:p w14:paraId="68FB8ABC" w14:textId="77777777" w:rsidR="00A06B3C" w:rsidRPr="00EB223B" w:rsidRDefault="00A06B3C" w:rsidP="00814F89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0"/>
          <w:szCs w:val="20"/>
        </w:rPr>
      </w:pPr>
    </w:p>
    <w:p w14:paraId="66A6EE7D" w14:textId="130417F7" w:rsidR="002A5B2B" w:rsidRDefault="00A06B3C" w:rsidP="001E1650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96205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Items for inclusion </w:t>
      </w:r>
      <w:r w:rsidR="00FA2240" w:rsidRPr="00196205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on next agenda. </w:t>
      </w:r>
    </w:p>
    <w:p w14:paraId="7E58CBBC" w14:textId="77777777" w:rsidR="005010BB" w:rsidRDefault="005010BB" w:rsidP="001E1650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BEB828E" w14:textId="54232FE2" w:rsidR="005010BB" w:rsidRDefault="005010BB" w:rsidP="001E1650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 w:rsidRPr="005010BB">
        <w:rPr>
          <w:rFonts w:asciiTheme="minorHAnsi" w:hAnsiTheme="minorHAnsi" w:cstheme="minorHAnsi"/>
          <w:sz w:val="24"/>
          <w:szCs w:val="24"/>
        </w:rPr>
        <w:t>Solar panels</w:t>
      </w:r>
      <w:r w:rsidR="003F025E">
        <w:rPr>
          <w:rFonts w:asciiTheme="minorHAnsi" w:hAnsiTheme="minorHAnsi" w:cstheme="minorHAnsi"/>
          <w:sz w:val="24"/>
          <w:szCs w:val="24"/>
        </w:rPr>
        <w:t>.</w:t>
      </w:r>
    </w:p>
    <w:p w14:paraId="26F4DC11" w14:textId="1B7DFF88" w:rsidR="003F025E" w:rsidRDefault="003F025E" w:rsidP="001E1650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Bus Shelter at shutter island</w:t>
      </w:r>
      <w:r w:rsidR="00F55C59">
        <w:rPr>
          <w:rFonts w:asciiTheme="minorHAnsi" w:hAnsiTheme="minorHAnsi" w:cstheme="minorHAnsi"/>
          <w:sz w:val="24"/>
          <w:szCs w:val="24"/>
        </w:rPr>
        <w:t>.</w:t>
      </w:r>
    </w:p>
    <w:p w14:paraId="3F07207C" w14:textId="6D105E45" w:rsidR="00F55C59" w:rsidRDefault="00F55C59" w:rsidP="001E1650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2025 pipeline </w:t>
      </w:r>
      <w:r w:rsidR="007D75D4">
        <w:rPr>
          <w:rFonts w:asciiTheme="minorHAnsi" w:hAnsiTheme="minorHAnsi" w:cstheme="minorHAnsi"/>
          <w:sz w:val="24"/>
          <w:szCs w:val="24"/>
        </w:rPr>
        <w:t>projects.</w:t>
      </w:r>
    </w:p>
    <w:p w14:paraId="70E93254" w14:textId="5CA02E6E" w:rsidR="006F4C56" w:rsidRDefault="006F4C56" w:rsidP="001E1650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Insulation </w:t>
      </w:r>
      <w:r w:rsidR="00036879">
        <w:rPr>
          <w:rFonts w:asciiTheme="minorHAnsi" w:hAnsiTheme="minorHAnsi" w:cstheme="minorHAnsi"/>
          <w:sz w:val="24"/>
          <w:szCs w:val="24"/>
        </w:rPr>
        <w:t xml:space="preserve">in </w:t>
      </w:r>
      <w:r w:rsidR="008F20A6">
        <w:rPr>
          <w:rFonts w:asciiTheme="minorHAnsi" w:hAnsiTheme="minorHAnsi" w:cstheme="minorHAnsi"/>
          <w:sz w:val="24"/>
          <w:szCs w:val="24"/>
        </w:rPr>
        <w:t>loft -</w:t>
      </w:r>
      <w:r w:rsidR="00036879">
        <w:rPr>
          <w:rFonts w:asciiTheme="minorHAnsi" w:hAnsiTheme="minorHAnsi" w:cstheme="minorHAnsi"/>
          <w:sz w:val="24"/>
          <w:szCs w:val="24"/>
        </w:rPr>
        <w:t xml:space="preserve"> Cllr. Dan</w:t>
      </w:r>
      <w:r w:rsidR="004F72B5">
        <w:rPr>
          <w:rFonts w:asciiTheme="minorHAnsi" w:hAnsiTheme="minorHAnsi" w:cstheme="minorHAnsi"/>
          <w:sz w:val="24"/>
          <w:szCs w:val="24"/>
        </w:rPr>
        <w:t>i</w:t>
      </w:r>
      <w:r w:rsidR="00B21F45">
        <w:rPr>
          <w:rFonts w:asciiTheme="minorHAnsi" w:hAnsiTheme="minorHAnsi" w:cstheme="minorHAnsi"/>
          <w:sz w:val="24"/>
          <w:szCs w:val="24"/>
        </w:rPr>
        <w:t>e</w:t>
      </w:r>
      <w:r w:rsidR="004F72B5">
        <w:rPr>
          <w:rFonts w:asciiTheme="minorHAnsi" w:hAnsiTheme="minorHAnsi" w:cstheme="minorHAnsi"/>
          <w:sz w:val="24"/>
          <w:szCs w:val="24"/>
        </w:rPr>
        <w:t xml:space="preserve">l </w:t>
      </w:r>
    </w:p>
    <w:p w14:paraId="2B797FDF" w14:textId="026ECC24" w:rsidR="004F72B5" w:rsidRDefault="004F72B5" w:rsidP="22D4FF4A">
      <w:pPr>
        <w:spacing w:after="0" w:line="240" w:lineRule="auto"/>
        <w:ind w:left="0" w:firstLine="0"/>
        <w:jc w:val="center"/>
        <w:rPr>
          <w:rFonts w:asciiTheme="minorHAnsi" w:hAnsiTheme="minorHAnsi" w:cstheme="minorBidi"/>
          <w:sz w:val="24"/>
          <w:szCs w:val="24"/>
        </w:rPr>
      </w:pPr>
      <w:r w:rsidRPr="22D4FF4A">
        <w:rPr>
          <w:rFonts w:asciiTheme="minorHAnsi" w:hAnsiTheme="minorHAnsi" w:cstheme="minorBidi"/>
          <w:sz w:val="24"/>
          <w:szCs w:val="24"/>
        </w:rPr>
        <w:t>Changing room Cllr. Fawke</w:t>
      </w:r>
    </w:p>
    <w:p w14:paraId="26A1751E" w14:textId="2C5348CC" w:rsidR="004F72B5" w:rsidRDefault="0045483B" w:rsidP="004F72B5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Replacement </w:t>
      </w:r>
      <w:r w:rsidR="008F20A6">
        <w:rPr>
          <w:rFonts w:asciiTheme="minorHAnsi" w:hAnsiTheme="minorHAnsi" w:cstheme="minorHAnsi"/>
          <w:sz w:val="24"/>
          <w:szCs w:val="24"/>
        </w:rPr>
        <w:t>Gazebo</w:t>
      </w:r>
      <w:r>
        <w:rPr>
          <w:rFonts w:asciiTheme="minorHAnsi" w:hAnsiTheme="minorHAnsi" w:cstheme="minorHAnsi"/>
          <w:sz w:val="24"/>
          <w:szCs w:val="24"/>
        </w:rPr>
        <w:t xml:space="preserve"> - Cllr</w:t>
      </w:r>
      <w:r w:rsidR="00043B02">
        <w:rPr>
          <w:rFonts w:asciiTheme="minorHAnsi" w:hAnsiTheme="minorHAnsi" w:cstheme="minorHAnsi"/>
          <w:sz w:val="24"/>
          <w:szCs w:val="24"/>
        </w:rPr>
        <w:t xml:space="preserve">. Lidington and </w:t>
      </w:r>
      <w:r w:rsidR="00897248">
        <w:rPr>
          <w:rFonts w:asciiTheme="minorHAnsi" w:hAnsiTheme="minorHAnsi" w:cstheme="minorHAnsi"/>
          <w:sz w:val="24"/>
          <w:szCs w:val="24"/>
        </w:rPr>
        <w:t>Cllr. Rees</w:t>
      </w:r>
    </w:p>
    <w:p w14:paraId="6E7F78CE" w14:textId="5EF32802" w:rsidR="008F20A6" w:rsidRPr="005010BB" w:rsidRDefault="008F20A6" w:rsidP="004F72B5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Land </w:t>
      </w:r>
      <w:r w:rsidR="009C5B3E">
        <w:rPr>
          <w:rFonts w:asciiTheme="minorHAnsi" w:hAnsiTheme="minorHAnsi" w:cstheme="minorHAnsi"/>
          <w:sz w:val="24"/>
          <w:szCs w:val="24"/>
        </w:rPr>
        <w:t xml:space="preserve">for </w:t>
      </w:r>
      <w:r w:rsidR="0045483B">
        <w:rPr>
          <w:rFonts w:asciiTheme="minorHAnsi" w:hAnsiTheme="minorHAnsi" w:cstheme="minorHAnsi"/>
          <w:sz w:val="24"/>
          <w:szCs w:val="24"/>
        </w:rPr>
        <w:t xml:space="preserve">sale - Cllr. Brain </w:t>
      </w:r>
    </w:p>
    <w:p w14:paraId="2D9ECD42" w14:textId="77777777" w:rsidR="001A3545" w:rsidRPr="00322786" w:rsidRDefault="001A3545" w:rsidP="00814F89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9FC12FE" w14:textId="447A8197" w:rsidR="0079467B" w:rsidRPr="00322786" w:rsidRDefault="0079467B" w:rsidP="00814F89">
      <w:pPr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22786">
        <w:rPr>
          <w:rFonts w:asciiTheme="minorHAnsi" w:hAnsiTheme="minorHAnsi" w:cstheme="minorHAnsi"/>
          <w:b/>
          <w:bCs/>
          <w:sz w:val="24"/>
          <w:szCs w:val="24"/>
        </w:rPr>
        <w:t>Date of next meeting Tuesd</w:t>
      </w:r>
      <w:r w:rsidR="008E6693">
        <w:rPr>
          <w:rFonts w:asciiTheme="minorHAnsi" w:hAnsiTheme="minorHAnsi" w:cstheme="minorHAnsi"/>
          <w:b/>
          <w:bCs/>
          <w:sz w:val="24"/>
          <w:szCs w:val="24"/>
        </w:rPr>
        <w:t xml:space="preserve">ay </w:t>
      </w:r>
      <w:r w:rsidR="00CC7C3E">
        <w:rPr>
          <w:rFonts w:asciiTheme="minorHAnsi" w:hAnsiTheme="minorHAnsi" w:cstheme="minorHAnsi"/>
          <w:b/>
          <w:bCs/>
          <w:sz w:val="24"/>
          <w:szCs w:val="24"/>
        </w:rPr>
        <w:t>14</w:t>
      </w:r>
      <w:r w:rsidR="005C2081" w:rsidRPr="005C2081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</w:t>
      </w:r>
      <w:r w:rsidR="0046137B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:</w:t>
      </w:r>
      <w:r w:rsidR="005C2081" w:rsidRPr="005C2081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h</w:t>
      </w:r>
      <w:r w:rsidR="005C208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CC7C3E">
        <w:rPr>
          <w:rFonts w:asciiTheme="minorHAnsi" w:hAnsiTheme="minorHAnsi" w:cstheme="minorHAnsi"/>
          <w:b/>
          <w:bCs/>
          <w:sz w:val="24"/>
          <w:szCs w:val="24"/>
        </w:rPr>
        <w:t>January</w:t>
      </w:r>
      <w:r w:rsidR="006112E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67A66">
        <w:rPr>
          <w:rFonts w:asciiTheme="minorHAnsi" w:hAnsiTheme="minorHAnsi" w:cstheme="minorHAnsi"/>
          <w:b/>
          <w:bCs/>
          <w:sz w:val="24"/>
          <w:szCs w:val="24"/>
        </w:rPr>
        <w:t>2024</w:t>
      </w:r>
      <w:r w:rsidRPr="00322786">
        <w:rPr>
          <w:rFonts w:asciiTheme="minorHAnsi" w:hAnsiTheme="minorHAnsi" w:cstheme="minorHAnsi"/>
          <w:b/>
          <w:bCs/>
          <w:sz w:val="24"/>
          <w:szCs w:val="24"/>
        </w:rPr>
        <w:t xml:space="preserve"> at 7pm </w:t>
      </w:r>
    </w:p>
    <w:p w14:paraId="394B1354" w14:textId="325DC05A" w:rsidR="009D1728" w:rsidRPr="00322786" w:rsidRDefault="0079467B" w:rsidP="00814F89">
      <w:pPr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24"/>
          <w:szCs w:val="24"/>
          <w:lang w:eastAsia="en-US"/>
        </w:rPr>
      </w:pPr>
      <w:r w:rsidRPr="00322786">
        <w:rPr>
          <w:rFonts w:asciiTheme="minorHAnsi" w:hAnsiTheme="minorHAnsi" w:cstheme="minorHAnsi"/>
          <w:b/>
          <w:bCs/>
          <w:sz w:val="24"/>
          <w:szCs w:val="24"/>
        </w:rPr>
        <w:t>Meeting closed</w:t>
      </w:r>
      <w:r w:rsidR="0046137B">
        <w:rPr>
          <w:rFonts w:asciiTheme="minorHAnsi" w:hAnsiTheme="minorHAnsi" w:cstheme="minorHAnsi"/>
          <w:b/>
          <w:bCs/>
          <w:sz w:val="24"/>
          <w:szCs w:val="24"/>
        </w:rPr>
        <w:t xml:space="preserve"> 8:45</w:t>
      </w:r>
      <w:r w:rsidR="00EB223B" w:rsidRPr="00322786">
        <w:rPr>
          <w:rFonts w:asciiTheme="minorHAnsi" w:hAnsiTheme="minorHAnsi" w:cstheme="minorHAnsi"/>
          <w:b/>
          <w:bCs/>
          <w:sz w:val="24"/>
          <w:szCs w:val="24"/>
        </w:rPr>
        <w:t>pm</w:t>
      </w:r>
      <w:r w:rsidR="002632A6" w:rsidRPr="0032278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sectPr w:rsidR="009D1728" w:rsidRPr="00322786" w:rsidSect="002536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792" w:bottom="1560" w:left="792" w:header="720" w:footer="62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DC6F7" w14:textId="77777777" w:rsidR="005F3036" w:rsidRDefault="005F3036">
      <w:pPr>
        <w:spacing w:after="0" w:line="240" w:lineRule="auto"/>
      </w:pPr>
      <w:r>
        <w:separator/>
      </w:r>
    </w:p>
  </w:endnote>
  <w:endnote w:type="continuationSeparator" w:id="0">
    <w:p w14:paraId="4B741EB8" w14:textId="77777777" w:rsidR="005F3036" w:rsidRDefault="005F3036">
      <w:pPr>
        <w:spacing w:after="0" w:line="240" w:lineRule="auto"/>
      </w:pPr>
      <w:r>
        <w:continuationSeparator/>
      </w:r>
    </w:p>
  </w:endnote>
  <w:endnote w:type="continuationNotice" w:id="1">
    <w:p w14:paraId="5304B72F" w14:textId="77777777" w:rsidR="005F3036" w:rsidRDefault="005F30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B4A95" w14:textId="77777777" w:rsidR="001B5982" w:rsidRDefault="0057630B" w:rsidP="00F43F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B598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291750" w14:textId="77777777" w:rsidR="001B5982" w:rsidRDefault="001B5982" w:rsidP="00020F2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8B7E0" w14:textId="77777777" w:rsidR="001B5982" w:rsidRDefault="001B5982" w:rsidP="00020F20">
    <w:pPr>
      <w:pStyle w:val="Footer"/>
      <w:ind w:right="360"/>
      <w:jc w:val="right"/>
    </w:pPr>
    <w:r>
      <w:rPr>
        <w:rStyle w:val="PageNumber"/>
      </w:rPr>
      <w:t xml:space="preserve">Gotherington Parish Council  </w:t>
    </w:r>
    <w:r w:rsidR="0057630B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57630B">
      <w:rPr>
        <w:rStyle w:val="PageNumber"/>
      </w:rPr>
      <w:fldChar w:fldCharType="separate"/>
    </w:r>
    <w:r w:rsidR="00FD0170">
      <w:rPr>
        <w:rStyle w:val="PageNumber"/>
        <w:noProof/>
      </w:rPr>
      <w:t>3</w:t>
    </w:r>
    <w:r w:rsidR="0057630B">
      <w:rPr>
        <w:rStyle w:val="PageNumber"/>
      </w:rPr>
      <w:fldChar w:fldCharType="end"/>
    </w:r>
    <w:r>
      <w:rPr>
        <w:rStyle w:val="PageNumber"/>
      </w:rPr>
      <w:t>/</w:t>
    </w:r>
    <w:r w:rsidR="0057630B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57630B">
      <w:rPr>
        <w:rStyle w:val="PageNumber"/>
      </w:rPr>
      <w:fldChar w:fldCharType="separate"/>
    </w:r>
    <w:r w:rsidR="00FD0170">
      <w:rPr>
        <w:rStyle w:val="PageNumber"/>
        <w:noProof/>
      </w:rPr>
      <w:t>6</w:t>
    </w:r>
    <w:r w:rsidR="0057630B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DE7AD" w14:textId="77777777" w:rsidR="00812C99" w:rsidRDefault="00812C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22AB7" w14:textId="77777777" w:rsidR="005F3036" w:rsidRDefault="005F3036">
      <w:pPr>
        <w:spacing w:after="0" w:line="240" w:lineRule="auto"/>
      </w:pPr>
      <w:r>
        <w:separator/>
      </w:r>
    </w:p>
  </w:footnote>
  <w:footnote w:type="continuationSeparator" w:id="0">
    <w:p w14:paraId="4156FAAB" w14:textId="77777777" w:rsidR="005F3036" w:rsidRDefault="005F3036">
      <w:pPr>
        <w:spacing w:after="0" w:line="240" w:lineRule="auto"/>
      </w:pPr>
      <w:r>
        <w:continuationSeparator/>
      </w:r>
    </w:p>
  </w:footnote>
  <w:footnote w:type="continuationNotice" w:id="1">
    <w:p w14:paraId="363202BB" w14:textId="77777777" w:rsidR="005F3036" w:rsidRDefault="005F30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E0DA2" w14:textId="0458EC96" w:rsidR="001B5982" w:rsidRDefault="001B59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5467" w14:textId="6278F6EE" w:rsidR="001B5982" w:rsidRDefault="001B59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7232" w14:textId="412D5D16" w:rsidR="001B5982" w:rsidRDefault="001B59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6CBA"/>
    <w:multiLevelType w:val="hybridMultilevel"/>
    <w:tmpl w:val="6B24CB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F0ABA"/>
    <w:multiLevelType w:val="hybridMultilevel"/>
    <w:tmpl w:val="AEFC68DA"/>
    <w:lvl w:ilvl="0" w:tplc="08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D30FC"/>
    <w:multiLevelType w:val="hybridMultilevel"/>
    <w:tmpl w:val="44D88B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35545"/>
    <w:multiLevelType w:val="hybridMultilevel"/>
    <w:tmpl w:val="5184C5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27CB3"/>
    <w:multiLevelType w:val="hybridMultilevel"/>
    <w:tmpl w:val="523065D0"/>
    <w:lvl w:ilvl="0" w:tplc="9E50F7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74998"/>
    <w:multiLevelType w:val="multilevel"/>
    <w:tmpl w:val="6B24CB3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E2418"/>
    <w:multiLevelType w:val="hybridMultilevel"/>
    <w:tmpl w:val="6B24CB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35D42"/>
    <w:multiLevelType w:val="hybridMultilevel"/>
    <w:tmpl w:val="49A0F746"/>
    <w:lvl w:ilvl="0" w:tplc="08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76494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D06D4D"/>
    <w:multiLevelType w:val="hybridMultilevel"/>
    <w:tmpl w:val="DF6CE44C"/>
    <w:lvl w:ilvl="0" w:tplc="AD926D4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DA6609"/>
    <w:multiLevelType w:val="hybridMultilevel"/>
    <w:tmpl w:val="1BAE554A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87E79"/>
    <w:multiLevelType w:val="hybridMultilevel"/>
    <w:tmpl w:val="6B24CB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22072F"/>
    <w:multiLevelType w:val="multilevel"/>
    <w:tmpl w:val="6B24CB3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83F00"/>
    <w:multiLevelType w:val="multilevel"/>
    <w:tmpl w:val="0809001D"/>
    <w:styleLink w:val="Style2"/>
    <w:lvl w:ilvl="0">
      <w:start w:val="1"/>
      <w:numFmt w:val="decimal"/>
      <w:lvlText w:val="%1)"/>
      <w:lvlJc w:val="left"/>
      <w:pPr>
        <w:ind w:left="502" w:hanging="360"/>
      </w:pPr>
      <w:rPr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9680267">
    <w:abstractNumId w:val="8"/>
  </w:num>
  <w:num w:numId="2" w16cid:durableId="467095168">
    <w:abstractNumId w:val="13"/>
  </w:num>
  <w:num w:numId="3" w16cid:durableId="108819261">
    <w:abstractNumId w:val="1"/>
  </w:num>
  <w:num w:numId="4" w16cid:durableId="1795246796">
    <w:abstractNumId w:val="2"/>
  </w:num>
  <w:num w:numId="5" w16cid:durableId="1633443830">
    <w:abstractNumId w:val="11"/>
  </w:num>
  <w:num w:numId="6" w16cid:durableId="1879201013">
    <w:abstractNumId w:val="3"/>
  </w:num>
  <w:num w:numId="7" w16cid:durableId="544216126">
    <w:abstractNumId w:val="7"/>
  </w:num>
  <w:num w:numId="8" w16cid:durableId="2141797628">
    <w:abstractNumId w:val="0"/>
  </w:num>
  <w:num w:numId="9" w16cid:durableId="776367256">
    <w:abstractNumId w:val="6"/>
  </w:num>
  <w:num w:numId="10" w16cid:durableId="1277757651">
    <w:abstractNumId w:val="5"/>
  </w:num>
  <w:num w:numId="11" w16cid:durableId="1265844580">
    <w:abstractNumId w:val="12"/>
  </w:num>
  <w:num w:numId="12" w16cid:durableId="1155879786">
    <w:abstractNumId w:val="9"/>
  </w:num>
  <w:num w:numId="13" w16cid:durableId="1858687809">
    <w:abstractNumId w:val="10"/>
  </w:num>
  <w:num w:numId="14" w16cid:durableId="988896654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5A"/>
    <w:rsid w:val="0000265C"/>
    <w:rsid w:val="00006A27"/>
    <w:rsid w:val="00012268"/>
    <w:rsid w:val="000171D7"/>
    <w:rsid w:val="00020F20"/>
    <w:rsid w:val="000216A1"/>
    <w:rsid w:val="0002364F"/>
    <w:rsid w:val="00025272"/>
    <w:rsid w:val="00025840"/>
    <w:rsid w:val="000265C2"/>
    <w:rsid w:val="00027088"/>
    <w:rsid w:val="00027AF0"/>
    <w:rsid w:val="00035E10"/>
    <w:rsid w:val="00035F2F"/>
    <w:rsid w:val="00036879"/>
    <w:rsid w:val="000405DA"/>
    <w:rsid w:val="00040F5C"/>
    <w:rsid w:val="00041488"/>
    <w:rsid w:val="00041581"/>
    <w:rsid w:val="0004165E"/>
    <w:rsid w:val="000438DD"/>
    <w:rsid w:val="00043B02"/>
    <w:rsid w:val="0005037A"/>
    <w:rsid w:val="00050AA1"/>
    <w:rsid w:val="000520BC"/>
    <w:rsid w:val="00052BC1"/>
    <w:rsid w:val="00053A28"/>
    <w:rsid w:val="00055375"/>
    <w:rsid w:val="00057756"/>
    <w:rsid w:val="00060311"/>
    <w:rsid w:val="00060700"/>
    <w:rsid w:val="00061ABC"/>
    <w:rsid w:val="00062169"/>
    <w:rsid w:val="000626E3"/>
    <w:rsid w:val="000668AB"/>
    <w:rsid w:val="00072124"/>
    <w:rsid w:val="00074134"/>
    <w:rsid w:val="0007723F"/>
    <w:rsid w:val="000779B3"/>
    <w:rsid w:val="00080A4B"/>
    <w:rsid w:val="00081CB1"/>
    <w:rsid w:val="00084BC4"/>
    <w:rsid w:val="000921C8"/>
    <w:rsid w:val="00092E5D"/>
    <w:rsid w:val="00092F16"/>
    <w:rsid w:val="00093D7E"/>
    <w:rsid w:val="00097F0C"/>
    <w:rsid w:val="000A0CCD"/>
    <w:rsid w:val="000A2810"/>
    <w:rsid w:val="000A35DB"/>
    <w:rsid w:val="000A4B70"/>
    <w:rsid w:val="000A5991"/>
    <w:rsid w:val="000A72F6"/>
    <w:rsid w:val="000B1393"/>
    <w:rsid w:val="000B141F"/>
    <w:rsid w:val="000B1C01"/>
    <w:rsid w:val="000B3ACC"/>
    <w:rsid w:val="000B62E0"/>
    <w:rsid w:val="000B6E9A"/>
    <w:rsid w:val="000C064C"/>
    <w:rsid w:val="000C0761"/>
    <w:rsid w:val="000C0902"/>
    <w:rsid w:val="000C1706"/>
    <w:rsid w:val="000C1B6A"/>
    <w:rsid w:val="000C1C6E"/>
    <w:rsid w:val="000C3A77"/>
    <w:rsid w:val="000C5BCE"/>
    <w:rsid w:val="000D0D4E"/>
    <w:rsid w:val="000D1585"/>
    <w:rsid w:val="000D200D"/>
    <w:rsid w:val="000D4EC1"/>
    <w:rsid w:val="000D5159"/>
    <w:rsid w:val="000E2C30"/>
    <w:rsid w:val="000E4476"/>
    <w:rsid w:val="000E6755"/>
    <w:rsid w:val="000F43A2"/>
    <w:rsid w:val="000F6BC4"/>
    <w:rsid w:val="0010207B"/>
    <w:rsid w:val="00105705"/>
    <w:rsid w:val="001061C6"/>
    <w:rsid w:val="0010637C"/>
    <w:rsid w:val="0010762A"/>
    <w:rsid w:val="00107846"/>
    <w:rsid w:val="001124A0"/>
    <w:rsid w:val="00114348"/>
    <w:rsid w:val="00122C3A"/>
    <w:rsid w:val="0012366C"/>
    <w:rsid w:val="00127499"/>
    <w:rsid w:val="00131753"/>
    <w:rsid w:val="00132924"/>
    <w:rsid w:val="00134494"/>
    <w:rsid w:val="00134524"/>
    <w:rsid w:val="001422F4"/>
    <w:rsid w:val="00143584"/>
    <w:rsid w:val="00145CD7"/>
    <w:rsid w:val="00145F02"/>
    <w:rsid w:val="00150924"/>
    <w:rsid w:val="0015106C"/>
    <w:rsid w:val="001550E8"/>
    <w:rsid w:val="00155BEB"/>
    <w:rsid w:val="0015713D"/>
    <w:rsid w:val="00160273"/>
    <w:rsid w:val="001605B4"/>
    <w:rsid w:val="00161829"/>
    <w:rsid w:val="0016207A"/>
    <w:rsid w:val="00163170"/>
    <w:rsid w:val="00165B9F"/>
    <w:rsid w:val="00166146"/>
    <w:rsid w:val="00167598"/>
    <w:rsid w:val="0016780E"/>
    <w:rsid w:val="001679F9"/>
    <w:rsid w:val="00167A66"/>
    <w:rsid w:val="001700CE"/>
    <w:rsid w:val="00170318"/>
    <w:rsid w:val="0017346A"/>
    <w:rsid w:val="00174028"/>
    <w:rsid w:val="0017424F"/>
    <w:rsid w:val="00183CC1"/>
    <w:rsid w:val="00184118"/>
    <w:rsid w:val="001846CF"/>
    <w:rsid w:val="00184D7C"/>
    <w:rsid w:val="001907BD"/>
    <w:rsid w:val="00190B23"/>
    <w:rsid w:val="001923F6"/>
    <w:rsid w:val="00192611"/>
    <w:rsid w:val="00196205"/>
    <w:rsid w:val="00197C85"/>
    <w:rsid w:val="001A2118"/>
    <w:rsid w:val="001A3545"/>
    <w:rsid w:val="001A729C"/>
    <w:rsid w:val="001A7CE0"/>
    <w:rsid w:val="001B2792"/>
    <w:rsid w:val="001B5327"/>
    <w:rsid w:val="001B5982"/>
    <w:rsid w:val="001B6380"/>
    <w:rsid w:val="001B7C0C"/>
    <w:rsid w:val="001C4E2F"/>
    <w:rsid w:val="001C5695"/>
    <w:rsid w:val="001C5BB2"/>
    <w:rsid w:val="001C6254"/>
    <w:rsid w:val="001C6766"/>
    <w:rsid w:val="001C7F7F"/>
    <w:rsid w:val="001D3465"/>
    <w:rsid w:val="001E0FBF"/>
    <w:rsid w:val="001E1650"/>
    <w:rsid w:val="001E30CF"/>
    <w:rsid w:val="001E363F"/>
    <w:rsid w:val="001E73B4"/>
    <w:rsid w:val="001E7F49"/>
    <w:rsid w:val="001F286E"/>
    <w:rsid w:val="001F5786"/>
    <w:rsid w:val="00204EAD"/>
    <w:rsid w:val="002051AE"/>
    <w:rsid w:val="002170DC"/>
    <w:rsid w:val="002226AC"/>
    <w:rsid w:val="00223EBE"/>
    <w:rsid w:val="002243D3"/>
    <w:rsid w:val="00224927"/>
    <w:rsid w:val="0022592E"/>
    <w:rsid w:val="00234C01"/>
    <w:rsid w:val="002365BF"/>
    <w:rsid w:val="0023696D"/>
    <w:rsid w:val="00242155"/>
    <w:rsid w:val="00244BEC"/>
    <w:rsid w:val="00245085"/>
    <w:rsid w:val="002459A2"/>
    <w:rsid w:val="00245F47"/>
    <w:rsid w:val="00246D2F"/>
    <w:rsid w:val="00246F05"/>
    <w:rsid w:val="002500CB"/>
    <w:rsid w:val="00250D80"/>
    <w:rsid w:val="0025362E"/>
    <w:rsid w:val="00254C94"/>
    <w:rsid w:val="0025683D"/>
    <w:rsid w:val="00257867"/>
    <w:rsid w:val="00257B08"/>
    <w:rsid w:val="00257FF3"/>
    <w:rsid w:val="00261A7F"/>
    <w:rsid w:val="002621C1"/>
    <w:rsid w:val="002632A6"/>
    <w:rsid w:val="00266CE4"/>
    <w:rsid w:val="00275A1C"/>
    <w:rsid w:val="00275AE3"/>
    <w:rsid w:val="00281118"/>
    <w:rsid w:val="002815FE"/>
    <w:rsid w:val="00282455"/>
    <w:rsid w:val="00284AAE"/>
    <w:rsid w:val="00292C05"/>
    <w:rsid w:val="00296D14"/>
    <w:rsid w:val="00297B3A"/>
    <w:rsid w:val="002A5275"/>
    <w:rsid w:val="002A5B2B"/>
    <w:rsid w:val="002A7A23"/>
    <w:rsid w:val="002A7BA4"/>
    <w:rsid w:val="002B215B"/>
    <w:rsid w:val="002B4F37"/>
    <w:rsid w:val="002B5535"/>
    <w:rsid w:val="002B6469"/>
    <w:rsid w:val="002B6588"/>
    <w:rsid w:val="002B7169"/>
    <w:rsid w:val="002B7E17"/>
    <w:rsid w:val="002C0BA2"/>
    <w:rsid w:val="002C2E3B"/>
    <w:rsid w:val="002C32A5"/>
    <w:rsid w:val="002C41CA"/>
    <w:rsid w:val="002C4882"/>
    <w:rsid w:val="002C5194"/>
    <w:rsid w:val="002C5711"/>
    <w:rsid w:val="002C7359"/>
    <w:rsid w:val="002D4B2F"/>
    <w:rsid w:val="002E3486"/>
    <w:rsid w:val="002E3901"/>
    <w:rsid w:val="002E6C11"/>
    <w:rsid w:val="002F3B14"/>
    <w:rsid w:val="002F527A"/>
    <w:rsid w:val="002F60C1"/>
    <w:rsid w:val="0030011A"/>
    <w:rsid w:val="00300BF6"/>
    <w:rsid w:val="00307A5B"/>
    <w:rsid w:val="003215FB"/>
    <w:rsid w:val="00322786"/>
    <w:rsid w:val="00322DD9"/>
    <w:rsid w:val="0033106E"/>
    <w:rsid w:val="0033119C"/>
    <w:rsid w:val="003335FE"/>
    <w:rsid w:val="00335239"/>
    <w:rsid w:val="00335836"/>
    <w:rsid w:val="00337579"/>
    <w:rsid w:val="00341646"/>
    <w:rsid w:val="00342379"/>
    <w:rsid w:val="00342F4F"/>
    <w:rsid w:val="00343ADE"/>
    <w:rsid w:val="0034541A"/>
    <w:rsid w:val="00346D0A"/>
    <w:rsid w:val="00346DA2"/>
    <w:rsid w:val="00350123"/>
    <w:rsid w:val="00360BC5"/>
    <w:rsid w:val="003658C0"/>
    <w:rsid w:val="0036782B"/>
    <w:rsid w:val="003708BC"/>
    <w:rsid w:val="0037106A"/>
    <w:rsid w:val="0037430C"/>
    <w:rsid w:val="00376420"/>
    <w:rsid w:val="00383A51"/>
    <w:rsid w:val="003860B6"/>
    <w:rsid w:val="00387F7A"/>
    <w:rsid w:val="00390C47"/>
    <w:rsid w:val="00393823"/>
    <w:rsid w:val="003948DD"/>
    <w:rsid w:val="00397B57"/>
    <w:rsid w:val="003A21F1"/>
    <w:rsid w:val="003A5C3A"/>
    <w:rsid w:val="003B21A9"/>
    <w:rsid w:val="003B4D3C"/>
    <w:rsid w:val="003B4E6F"/>
    <w:rsid w:val="003B4EF0"/>
    <w:rsid w:val="003C0C57"/>
    <w:rsid w:val="003C1BE5"/>
    <w:rsid w:val="003C520A"/>
    <w:rsid w:val="003C6F30"/>
    <w:rsid w:val="003C7C05"/>
    <w:rsid w:val="003D036C"/>
    <w:rsid w:val="003D446E"/>
    <w:rsid w:val="003E3A1D"/>
    <w:rsid w:val="003E528C"/>
    <w:rsid w:val="003F025E"/>
    <w:rsid w:val="003F139C"/>
    <w:rsid w:val="003F6EE0"/>
    <w:rsid w:val="003F7BC9"/>
    <w:rsid w:val="00405B4B"/>
    <w:rsid w:val="00406244"/>
    <w:rsid w:val="00406374"/>
    <w:rsid w:val="00407ABD"/>
    <w:rsid w:val="0041006B"/>
    <w:rsid w:val="00411E7E"/>
    <w:rsid w:val="004136B5"/>
    <w:rsid w:val="004163FC"/>
    <w:rsid w:val="00417859"/>
    <w:rsid w:val="00423867"/>
    <w:rsid w:val="00423F4F"/>
    <w:rsid w:val="00424A25"/>
    <w:rsid w:val="00425511"/>
    <w:rsid w:val="00427BC4"/>
    <w:rsid w:val="004309FA"/>
    <w:rsid w:val="00433620"/>
    <w:rsid w:val="0043552A"/>
    <w:rsid w:val="004358CF"/>
    <w:rsid w:val="00436150"/>
    <w:rsid w:val="00436DEB"/>
    <w:rsid w:val="00440E59"/>
    <w:rsid w:val="00442020"/>
    <w:rsid w:val="00443EC0"/>
    <w:rsid w:val="004461FC"/>
    <w:rsid w:val="00450AD4"/>
    <w:rsid w:val="0045292C"/>
    <w:rsid w:val="00452AA0"/>
    <w:rsid w:val="0045421A"/>
    <w:rsid w:val="0045477E"/>
    <w:rsid w:val="0045483B"/>
    <w:rsid w:val="00456399"/>
    <w:rsid w:val="004566FC"/>
    <w:rsid w:val="004609B2"/>
    <w:rsid w:val="0046137B"/>
    <w:rsid w:val="0046233F"/>
    <w:rsid w:val="00463B27"/>
    <w:rsid w:val="00464556"/>
    <w:rsid w:val="00465889"/>
    <w:rsid w:val="00473AC6"/>
    <w:rsid w:val="00473E6B"/>
    <w:rsid w:val="004740D9"/>
    <w:rsid w:val="0047454C"/>
    <w:rsid w:val="00476059"/>
    <w:rsid w:val="00482AFB"/>
    <w:rsid w:val="004851F6"/>
    <w:rsid w:val="004867E0"/>
    <w:rsid w:val="00486F4D"/>
    <w:rsid w:val="00490676"/>
    <w:rsid w:val="00490DF6"/>
    <w:rsid w:val="00490F2B"/>
    <w:rsid w:val="00491CFC"/>
    <w:rsid w:val="00493B27"/>
    <w:rsid w:val="00494405"/>
    <w:rsid w:val="0049538E"/>
    <w:rsid w:val="004A0E15"/>
    <w:rsid w:val="004A3B9A"/>
    <w:rsid w:val="004A5CE0"/>
    <w:rsid w:val="004A6CF6"/>
    <w:rsid w:val="004B0F42"/>
    <w:rsid w:val="004B5C08"/>
    <w:rsid w:val="004B6B2B"/>
    <w:rsid w:val="004B6FA8"/>
    <w:rsid w:val="004B77E9"/>
    <w:rsid w:val="004C03AA"/>
    <w:rsid w:val="004C212D"/>
    <w:rsid w:val="004C22AF"/>
    <w:rsid w:val="004C74BB"/>
    <w:rsid w:val="004C7849"/>
    <w:rsid w:val="004D0831"/>
    <w:rsid w:val="004D0C12"/>
    <w:rsid w:val="004D190D"/>
    <w:rsid w:val="004D3980"/>
    <w:rsid w:val="004D5235"/>
    <w:rsid w:val="004D5DAC"/>
    <w:rsid w:val="004E38A6"/>
    <w:rsid w:val="004E5A5F"/>
    <w:rsid w:val="004E61D0"/>
    <w:rsid w:val="004F0198"/>
    <w:rsid w:val="004F022F"/>
    <w:rsid w:val="004F3B01"/>
    <w:rsid w:val="004F3F3A"/>
    <w:rsid w:val="004F4967"/>
    <w:rsid w:val="004F6A2A"/>
    <w:rsid w:val="004F72B5"/>
    <w:rsid w:val="004F7857"/>
    <w:rsid w:val="004F7907"/>
    <w:rsid w:val="00500D1B"/>
    <w:rsid w:val="005010BB"/>
    <w:rsid w:val="00502ACC"/>
    <w:rsid w:val="005034EE"/>
    <w:rsid w:val="00511824"/>
    <w:rsid w:val="00512A1A"/>
    <w:rsid w:val="00512FC3"/>
    <w:rsid w:val="00513521"/>
    <w:rsid w:val="00514CC8"/>
    <w:rsid w:val="005155B9"/>
    <w:rsid w:val="005221C2"/>
    <w:rsid w:val="005273AA"/>
    <w:rsid w:val="00531782"/>
    <w:rsid w:val="005335D5"/>
    <w:rsid w:val="00533F20"/>
    <w:rsid w:val="00540681"/>
    <w:rsid w:val="00540967"/>
    <w:rsid w:val="005425EC"/>
    <w:rsid w:val="005439D3"/>
    <w:rsid w:val="00543DBA"/>
    <w:rsid w:val="00546F85"/>
    <w:rsid w:val="00551AB0"/>
    <w:rsid w:val="005537AE"/>
    <w:rsid w:val="00553A54"/>
    <w:rsid w:val="0055525A"/>
    <w:rsid w:val="00555A1D"/>
    <w:rsid w:val="00555AEA"/>
    <w:rsid w:val="005577E4"/>
    <w:rsid w:val="00557EF7"/>
    <w:rsid w:val="00561A01"/>
    <w:rsid w:val="0056302E"/>
    <w:rsid w:val="0056400B"/>
    <w:rsid w:val="00567F52"/>
    <w:rsid w:val="00571D60"/>
    <w:rsid w:val="005739AB"/>
    <w:rsid w:val="00574009"/>
    <w:rsid w:val="005757B3"/>
    <w:rsid w:val="0057630B"/>
    <w:rsid w:val="0057695E"/>
    <w:rsid w:val="00576CAD"/>
    <w:rsid w:val="0057700E"/>
    <w:rsid w:val="00583E72"/>
    <w:rsid w:val="00584833"/>
    <w:rsid w:val="00587C7B"/>
    <w:rsid w:val="00590DAF"/>
    <w:rsid w:val="00595C97"/>
    <w:rsid w:val="005969A9"/>
    <w:rsid w:val="005A00D7"/>
    <w:rsid w:val="005A2D74"/>
    <w:rsid w:val="005A5B3B"/>
    <w:rsid w:val="005A787F"/>
    <w:rsid w:val="005B4406"/>
    <w:rsid w:val="005B4F58"/>
    <w:rsid w:val="005C2081"/>
    <w:rsid w:val="005C2472"/>
    <w:rsid w:val="005C3A9F"/>
    <w:rsid w:val="005C4B3D"/>
    <w:rsid w:val="005D1407"/>
    <w:rsid w:val="005E019C"/>
    <w:rsid w:val="005E12A0"/>
    <w:rsid w:val="005E38DD"/>
    <w:rsid w:val="005E4CCF"/>
    <w:rsid w:val="005E51D1"/>
    <w:rsid w:val="005E5850"/>
    <w:rsid w:val="005E6C9D"/>
    <w:rsid w:val="005E78D7"/>
    <w:rsid w:val="005F3036"/>
    <w:rsid w:val="00600699"/>
    <w:rsid w:val="0060098C"/>
    <w:rsid w:val="0060134C"/>
    <w:rsid w:val="00602C8D"/>
    <w:rsid w:val="00603245"/>
    <w:rsid w:val="006059C8"/>
    <w:rsid w:val="00606844"/>
    <w:rsid w:val="006112E2"/>
    <w:rsid w:val="0061145D"/>
    <w:rsid w:val="006123A4"/>
    <w:rsid w:val="006130F8"/>
    <w:rsid w:val="00614F37"/>
    <w:rsid w:val="00615085"/>
    <w:rsid w:val="00620D40"/>
    <w:rsid w:val="00620ECE"/>
    <w:rsid w:val="006223EF"/>
    <w:rsid w:val="00622556"/>
    <w:rsid w:val="006322EC"/>
    <w:rsid w:val="0063255F"/>
    <w:rsid w:val="0063582D"/>
    <w:rsid w:val="00635D2F"/>
    <w:rsid w:val="0063644E"/>
    <w:rsid w:val="00641490"/>
    <w:rsid w:val="00644044"/>
    <w:rsid w:val="0064547F"/>
    <w:rsid w:val="006504CC"/>
    <w:rsid w:val="0065052C"/>
    <w:rsid w:val="0065086B"/>
    <w:rsid w:val="00650DE8"/>
    <w:rsid w:val="006510E8"/>
    <w:rsid w:val="00655FBE"/>
    <w:rsid w:val="0065674A"/>
    <w:rsid w:val="00657621"/>
    <w:rsid w:val="0066415F"/>
    <w:rsid w:val="00664B6C"/>
    <w:rsid w:val="00665D9E"/>
    <w:rsid w:val="00671D2B"/>
    <w:rsid w:val="00674124"/>
    <w:rsid w:val="00675CCD"/>
    <w:rsid w:val="0067614F"/>
    <w:rsid w:val="00676DC7"/>
    <w:rsid w:val="0067762E"/>
    <w:rsid w:val="006800FD"/>
    <w:rsid w:val="00680DB5"/>
    <w:rsid w:val="006819F7"/>
    <w:rsid w:val="00682AD6"/>
    <w:rsid w:val="00683BA8"/>
    <w:rsid w:val="00687A8E"/>
    <w:rsid w:val="00694037"/>
    <w:rsid w:val="00694FA5"/>
    <w:rsid w:val="00697BE7"/>
    <w:rsid w:val="006A0E07"/>
    <w:rsid w:val="006A1F81"/>
    <w:rsid w:val="006A2101"/>
    <w:rsid w:val="006A3397"/>
    <w:rsid w:val="006A50F4"/>
    <w:rsid w:val="006A7F6F"/>
    <w:rsid w:val="006B0CC2"/>
    <w:rsid w:val="006B1E3C"/>
    <w:rsid w:val="006B3945"/>
    <w:rsid w:val="006B4BDE"/>
    <w:rsid w:val="006B528E"/>
    <w:rsid w:val="006B6EA7"/>
    <w:rsid w:val="006C0014"/>
    <w:rsid w:val="006C63B0"/>
    <w:rsid w:val="006D4E13"/>
    <w:rsid w:val="006E3B03"/>
    <w:rsid w:val="006E41A8"/>
    <w:rsid w:val="006E7B60"/>
    <w:rsid w:val="006F4C56"/>
    <w:rsid w:val="006F4D51"/>
    <w:rsid w:val="006F53C2"/>
    <w:rsid w:val="006F6CE7"/>
    <w:rsid w:val="00704E92"/>
    <w:rsid w:val="00705E21"/>
    <w:rsid w:val="00711EC2"/>
    <w:rsid w:val="0071347F"/>
    <w:rsid w:val="00714BC1"/>
    <w:rsid w:val="0071580D"/>
    <w:rsid w:val="00720777"/>
    <w:rsid w:val="0072134E"/>
    <w:rsid w:val="00722239"/>
    <w:rsid w:val="00724909"/>
    <w:rsid w:val="00726A51"/>
    <w:rsid w:val="00726DD9"/>
    <w:rsid w:val="0072769A"/>
    <w:rsid w:val="007301A6"/>
    <w:rsid w:val="00730C4B"/>
    <w:rsid w:val="00731811"/>
    <w:rsid w:val="00733C6A"/>
    <w:rsid w:val="00740658"/>
    <w:rsid w:val="00740A6B"/>
    <w:rsid w:val="007410A7"/>
    <w:rsid w:val="00742B34"/>
    <w:rsid w:val="00743834"/>
    <w:rsid w:val="007458A8"/>
    <w:rsid w:val="00746286"/>
    <w:rsid w:val="007469CC"/>
    <w:rsid w:val="00751210"/>
    <w:rsid w:val="007530FB"/>
    <w:rsid w:val="00753F4D"/>
    <w:rsid w:val="00756530"/>
    <w:rsid w:val="007577FA"/>
    <w:rsid w:val="0076195F"/>
    <w:rsid w:val="007634D1"/>
    <w:rsid w:val="00765E4C"/>
    <w:rsid w:val="00766A83"/>
    <w:rsid w:val="007671ED"/>
    <w:rsid w:val="007739FA"/>
    <w:rsid w:val="0077447C"/>
    <w:rsid w:val="00774C8B"/>
    <w:rsid w:val="00777046"/>
    <w:rsid w:val="0077786A"/>
    <w:rsid w:val="00781607"/>
    <w:rsid w:val="00781A15"/>
    <w:rsid w:val="00783802"/>
    <w:rsid w:val="00783FED"/>
    <w:rsid w:val="00785BC7"/>
    <w:rsid w:val="00785E85"/>
    <w:rsid w:val="00792AA6"/>
    <w:rsid w:val="0079467B"/>
    <w:rsid w:val="007967A8"/>
    <w:rsid w:val="007A2F1F"/>
    <w:rsid w:val="007A34AD"/>
    <w:rsid w:val="007A3AE7"/>
    <w:rsid w:val="007A4A2B"/>
    <w:rsid w:val="007A6909"/>
    <w:rsid w:val="007A7FE7"/>
    <w:rsid w:val="007B3233"/>
    <w:rsid w:val="007B7E0A"/>
    <w:rsid w:val="007C0E34"/>
    <w:rsid w:val="007C2DD0"/>
    <w:rsid w:val="007C498E"/>
    <w:rsid w:val="007C63E6"/>
    <w:rsid w:val="007D142B"/>
    <w:rsid w:val="007D2877"/>
    <w:rsid w:val="007D750A"/>
    <w:rsid w:val="007D75D4"/>
    <w:rsid w:val="007E6BCD"/>
    <w:rsid w:val="007E6C56"/>
    <w:rsid w:val="007F72D7"/>
    <w:rsid w:val="00801B11"/>
    <w:rsid w:val="00802451"/>
    <w:rsid w:val="00804D18"/>
    <w:rsid w:val="008054C0"/>
    <w:rsid w:val="008114B0"/>
    <w:rsid w:val="00812C99"/>
    <w:rsid w:val="00814F89"/>
    <w:rsid w:val="00823A81"/>
    <w:rsid w:val="00827103"/>
    <w:rsid w:val="00827F4E"/>
    <w:rsid w:val="00830246"/>
    <w:rsid w:val="00834433"/>
    <w:rsid w:val="00841719"/>
    <w:rsid w:val="00841AD8"/>
    <w:rsid w:val="00841C87"/>
    <w:rsid w:val="0084350A"/>
    <w:rsid w:val="00843569"/>
    <w:rsid w:val="008456D9"/>
    <w:rsid w:val="00846145"/>
    <w:rsid w:val="008463F4"/>
    <w:rsid w:val="00846804"/>
    <w:rsid w:val="008475E4"/>
    <w:rsid w:val="00847C47"/>
    <w:rsid w:val="008511AB"/>
    <w:rsid w:val="00851B78"/>
    <w:rsid w:val="00852AA0"/>
    <w:rsid w:val="00852D90"/>
    <w:rsid w:val="00853A52"/>
    <w:rsid w:val="0085453E"/>
    <w:rsid w:val="00861D79"/>
    <w:rsid w:val="008630CF"/>
    <w:rsid w:val="00871304"/>
    <w:rsid w:val="008734FA"/>
    <w:rsid w:val="008749CA"/>
    <w:rsid w:val="00877032"/>
    <w:rsid w:val="00880BB7"/>
    <w:rsid w:val="00881DA1"/>
    <w:rsid w:val="0088608F"/>
    <w:rsid w:val="00893550"/>
    <w:rsid w:val="00895C39"/>
    <w:rsid w:val="00896A94"/>
    <w:rsid w:val="00897248"/>
    <w:rsid w:val="008A4F45"/>
    <w:rsid w:val="008B0351"/>
    <w:rsid w:val="008B3952"/>
    <w:rsid w:val="008B5A61"/>
    <w:rsid w:val="008B7D03"/>
    <w:rsid w:val="008C010F"/>
    <w:rsid w:val="008C107E"/>
    <w:rsid w:val="008C43A6"/>
    <w:rsid w:val="008C4823"/>
    <w:rsid w:val="008C505C"/>
    <w:rsid w:val="008C7A60"/>
    <w:rsid w:val="008D5594"/>
    <w:rsid w:val="008D6282"/>
    <w:rsid w:val="008E077F"/>
    <w:rsid w:val="008E10F8"/>
    <w:rsid w:val="008E471A"/>
    <w:rsid w:val="008E5C74"/>
    <w:rsid w:val="008E62D9"/>
    <w:rsid w:val="008E6693"/>
    <w:rsid w:val="008F20A6"/>
    <w:rsid w:val="008F2940"/>
    <w:rsid w:val="008F2987"/>
    <w:rsid w:val="008F6581"/>
    <w:rsid w:val="008F6601"/>
    <w:rsid w:val="008F7A71"/>
    <w:rsid w:val="00901951"/>
    <w:rsid w:val="009042A5"/>
    <w:rsid w:val="00904881"/>
    <w:rsid w:val="0090586B"/>
    <w:rsid w:val="00906C18"/>
    <w:rsid w:val="00910DBF"/>
    <w:rsid w:val="0091574F"/>
    <w:rsid w:val="0091645A"/>
    <w:rsid w:val="0092358B"/>
    <w:rsid w:val="0092530D"/>
    <w:rsid w:val="00925D2B"/>
    <w:rsid w:val="00931D96"/>
    <w:rsid w:val="00933462"/>
    <w:rsid w:val="0093661D"/>
    <w:rsid w:val="0094011D"/>
    <w:rsid w:val="009404DD"/>
    <w:rsid w:val="00941208"/>
    <w:rsid w:val="00942704"/>
    <w:rsid w:val="00942DFB"/>
    <w:rsid w:val="00945FB2"/>
    <w:rsid w:val="0096193D"/>
    <w:rsid w:val="009666C2"/>
    <w:rsid w:val="00970CC3"/>
    <w:rsid w:val="00970EDF"/>
    <w:rsid w:val="00971078"/>
    <w:rsid w:val="0097352B"/>
    <w:rsid w:val="00973CE9"/>
    <w:rsid w:val="00975EF5"/>
    <w:rsid w:val="009825EA"/>
    <w:rsid w:val="00983107"/>
    <w:rsid w:val="00984B24"/>
    <w:rsid w:val="009874B5"/>
    <w:rsid w:val="009903C3"/>
    <w:rsid w:val="009A2310"/>
    <w:rsid w:val="009A2E41"/>
    <w:rsid w:val="009A3EC6"/>
    <w:rsid w:val="009A40F3"/>
    <w:rsid w:val="009A47D2"/>
    <w:rsid w:val="009A7E16"/>
    <w:rsid w:val="009B0963"/>
    <w:rsid w:val="009B1A87"/>
    <w:rsid w:val="009B2877"/>
    <w:rsid w:val="009B58F7"/>
    <w:rsid w:val="009B7D1E"/>
    <w:rsid w:val="009C23C6"/>
    <w:rsid w:val="009C2685"/>
    <w:rsid w:val="009C46F4"/>
    <w:rsid w:val="009C526E"/>
    <w:rsid w:val="009C533A"/>
    <w:rsid w:val="009C5B3E"/>
    <w:rsid w:val="009D061E"/>
    <w:rsid w:val="009D0979"/>
    <w:rsid w:val="009D0F21"/>
    <w:rsid w:val="009D1728"/>
    <w:rsid w:val="009D1AD2"/>
    <w:rsid w:val="009E4020"/>
    <w:rsid w:val="009E43FA"/>
    <w:rsid w:val="009E4774"/>
    <w:rsid w:val="009F1CBD"/>
    <w:rsid w:val="009F310D"/>
    <w:rsid w:val="009F488B"/>
    <w:rsid w:val="009F56E5"/>
    <w:rsid w:val="00A01F71"/>
    <w:rsid w:val="00A03712"/>
    <w:rsid w:val="00A04E95"/>
    <w:rsid w:val="00A0698C"/>
    <w:rsid w:val="00A06B3C"/>
    <w:rsid w:val="00A07B11"/>
    <w:rsid w:val="00A105E5"/>
    <w:rsid w:val="00A10B96"/>
    <w:rsid w:val="00A1253D"/>
    <w:rsid w:val="00A12F00"/>
    <w:rsid w:val="00A130FB"/>
    <w:rsid w:val="00A148E3"/>
    <w:rsid w:val="00A15D43"/>
    <w:rsid w:val="00A16D34"/>
    <w:rsid w:val="00A17865"/>
    <w:rsid w:val="00A21BA0"/>
    <w:rsid w:val="00A23972"/>
    <w:rsid w:val="00A240EC"/>
    <w:rsid w:val="00A26B65"/>
    <w:rsid w:val="00A34E00"/>
    <w:rsid w:val="00A4157D"/>
    <w:rsid w:val="00A444CD"/>
    <w:rsid w:val="00A568C5"/>
    <w:rsid w:val="00A72BB8"/>
    <w:rsid w:val="00A73303"/>
    <w:rsid w:val="00A752E5"/>
    <w:rsid w:val="00A7548C"/>
    <w:rsid w:val="00A754C2"/>
    <w:rsid w:val="00A7569C"/>
    <w:rsid w:val="00A75E3B"/>
    <w:rsid w:val="00A806A0"/>
    <w:rsid w:val="00A81348"/>
    <w:rsid w:val="00A82633"/>
    <w:rsid w:val="00A842E9"/>
    <w:rsid w:val="00A843C3"/>
    <w:rsid w:val="00A850B9"/>
    <w:rsid w:val="00A93557"/>
    <w:rsid w:val="00A93B16"/>
    <w:rsid w:val="00A9635E"/>
    <w:rsid w:val="00AA1606"/>
    <w:rsid w:val="00AA191D"/>
    <w:rsid w:val="00AA2ACB"/>
    <w:rsid w:val="00AA4DBD"/>
    <w:rsid w:val="00AA5474"/>
    <w:rsid w:val="00AA5895"/>
    <w:rsid w:val="00AB2E5B"/>
    <w:rsid w:val="00AB4035"/>
    <w:rsid w:val="00AB4A27"/>
    <w:rsid w:val="00AB4E7F"/>
    <w:rsid w:val="00AB5EF9"/>
    <w:rsid w:val="00AB625C"/>
    <w:rsid w:val="00AC1A71"/>
    <w:rsid w:val="00AC3C0D"/>
    <w:rsid w:val="00AC5D79"/>
    <w:rsid w:val="00AC6ED0"/>
    <w:rsid w:val="00AD1E1E"/>
    <w:rsid w:val="00AD3116"/>
    <w:rsid w:val="00AD3B38"/>
    <w:rsid w:val="00AD64A6"/>
    <w:rsid w:val="00AD6BF4"/>
    <w:rsid w:val="00AD709E"/>
    <w:rsid w:val="00AE4E80"/>
    <w:rsid w:val="00AE585A"/>
    <w:rsid w:val="00AE5FAF"/>
    <w:rsid w:val="00AE625D"/>
    <w:rsid w:val="00AF044D"/>
    <w:rsid w:val="00AF0832"/>
    <w:rsid w:val="00AF10D2"/>
    <w:rsid w:val="00AF11C6"/>
    <w:rsid w:val="00B0075B"/>
    <w:rsid w:val="00B0095B"/>
    <w:rsid w:val="00B02807"/>
    <w:rsid w:val="00B10496"/>
    <w:rsid w:val="00B12207"/>
    <w:rsid w:val="00B13874"/>
    <w:rsid w:val="00B14136"/>
    <w:rsid w:val="00B142DD"/>
    <w:rsid w:val="00B14630"/>
    <w:rsid w:val="00B15931"/>
    <w:rsid w:val="00B15EC9"/>
    <w:rsid w:val="00B16010"/>
    <w:rsid w:val="00B16258"/>
    <w:rsid w:val="00B16C77"/>
    <w:rsid w:val="00B17FF1"/>
    <w:rsid w:val="00B20E0F"/>
    <w:rsid w:val="00B21F45"/>
    <w:rsid w:val="00B22B8B"/>
    <w:rsid w:val="00B23F7B"/>
    <w:rsid w:val="00B33339"/>
    <w:rsid w:val="00B35BF5"/>
    <w:rsid w:val="00B362D1"/>
    <w:rsid w:val="00B404BE"/>
    <w:rsid w:val="00B41FF3"/>
    <w:rsid w:val="00B44743"/>
    <w:rsid w:val="00B44C2E"/>
    <w:rsid w:val="00B47085"/>
    <w:rsid w:val="00B475D3"/>
    <w:rsid w:val="00B47A16"/>
    <w:rsid w:val="00B523FC"/>
    <w:rsid w:val="00B53A22"/>
    <w:rsid w:val="00B55FF3"/>
    <w:rsid w:val="00B60548"/>
    <w:rsid w:val="00B60C0E"/>
    <w:rsid w:val="00B633E2"/>
    <w:rsid w:val="00B670FD"/>
    <w:rsid w:val="00B67A94"/>
    <w:rsid w:val="00B72716"/>
    <w:rsid w:val="00B72B5D"/>
    <w:rsid w:val="00B72FDF"/>
    <w:rsid w:val="00B7303B"/>
    <w:rsid w:val="00B75CD6"/>
    <w:rsid w:val="00B76092"/>
    <w:rsid w:val="00B76153"/>
    <w:rsid w:val="00B80B37"/>
    <w:rsid w:val="00B8583A"/>
    <w:rsid w:val="00B941DE"/>
    <w:rsid w:val="00BA1302"/>
    <w:rsid w:val="00BA18D8"/>
    <w:rsid w:val="00BA2E8D"/>
    <w:rsid w:val="00BA329C"/>
    <w:rsid w:val="00BA56FC"/>
    <w:rsid w:val="00BB32AD"/>
    <w:rsid w:val="00BB452F"/>
    <w:rsid w:val="00BB6135"/>
    <w:rsid w:val="00BC514D"/>
    <w:rsid w:val="00BC7D82"/>
    <w:rsid w:val="00BD0542"/>
    <w:rsid w:val="00BD3941"/>
    <w:rsid w:val="00BD4459"/>
    <w:rsid w:val="00BD4B1D"/>
    <w:rsid w:val="00BD51AB"/>
    <w:rsid w:val="00BD5649"/>
    <w:rsid w:val="00BD6E87"/>
    <w:rsid w:val="00BD762E"/>
    <w:rsid w:val="00BD7EFA"/>
    <w:rsid w:val="00BE009C"/>
    <w:rsid w:val="00BE12D4"/>
    <w:rsid w:val="00BE38C8"/>
    <w:rsid w:val="00BE4A81"/>
    <w:rsid w:val="00BE52F4"/>
    <w:rsid w:val="00BF1B6B"/>
    <w:rsid w:val="00BF704E"/>
    <w:rsid w:val="00BF7890"/>
    <w:rsid w:val="00C00217"/>
    <w:rsid w:val="00C02970"/>
    <w:rsid w:val="00C04B6E"/>
    <w:rsid w:val="00C06B0E"/>
    <w:rsid w:val="00C10B1E"/>
    <w:rsid w:val="00C11106"/>
    <w:rsid w:val="00C114E3"/>
    <w:rsid w:val="00C13B82"/>
    <w:rsid w:val="00C13CA0"/>
    <w:rsid w:val="00C13CA8"/>
    <w:rsid w:val="00C14985"/>
    <w:rsid w:val="00C157A4"/>
    <w:rsid w:val="00C15A2C"/>
    <w:rsid w:val="00C16B63"/>
    <w:rsid w:val="00C17C98"/>
    <w:rsid w:val="00C258AE"/>
    <w:rsid w:val="00C304CC"/>
    <w:rsid w:val="00C33D4F"/>
    <w:rsid w:val="00C40C0C"/>
    <w:rsid w:val="00C43FEC"/>
    <w:rsid w:val="00C45E8A"/>
    <w:rsid w:val="00C51DB1"/>
    <w:rsid w:val="00C54EF5"/>
    <w:rsid w:val="00C61C94"/>
    <w:rsid w:val="00C61E16"/>
    <w:rsid w:val="00C63220"/>
    <w:rsid w:val="00C645AE"/>
    <w:rsid w:val="00C700D1"/>
    <w:rsid w:val="00C72B8C"/>
    <w:rsid w:val="00C73391"/>
    <w:rsid w:val="00C85F7B"/>
    <w:rsid w:val="00C911AA"/>
    <w:rsid w:val="00C928F4"/>
    <w:rsid w:val="00C95138"/>
    <w:rsid w:val="00C96E4C"/>
    <w:rsid w:val="00C96F53"/>
    <w:rsid w:val="00CA3185"/>
    <w:rsid w:val="00CA53CB"/>
    <w:rsid w:val="00CA6132"/>
    <w:rsid w:val="00CA7AA3"/>
    <w:rsid w:val="00CB1E90"/>
    <w:rsid w:val="00CB3F1F"/>
    <w:rsid w:val="00CC22CD"/>
    <w:rsid w:val="00CC28D3"/>
    <w:rsid w:val="00CC2E86"/>
    <w:rsid w:val="00CC5697"/>
    <w:rsid w:val="00CC7C3E"/>
    <w:rsid w:val="00CD5B69"/>
    <w:rsid w:val="00CD6919"/>
    <w:rsid w:val="00CD6A8B"/>
    <w:rsid w:val="00CD7E1F"/>
    <w:rsid w:val="00CE0708"/>
    <w:rsid w:val="00CE3B59"/>
    <w:rsid w:val="00CF04A7"/>
    <w:rsid w:val="00CF2F01"/>
    <w:rsid w:val="00CF3519"/>
    <w:rsid w:val="00CF3E5C"/>
    <w:rsid w:val="00CF46EC"/>
    <w:rsid w:val="00CF6816"/>
    <w:rsid w:val="00CF733B"/>
    <w:rsid w:val="00CF7FB6"/>
    <w:rsid w:val="00D01677"/>
    <w:rsid w:val="00D01D4B"/>
    <w:rsid w:val="00D0369E"/>
    <w:rsid w:val="00D0668A"/>
    <w:rsid w:val="00D13A73"/>
    <w:rsid w:val="00D159F7"/>
    <w:rsid w:val="00D15EAC"/>
    <w:rsid w:val="00D2373F"/>
    <w:rsid w:val="00D278C7"/>
    <w:rsid w:val="00D27AAC"/>
    <w:rsid w:val="00D27E8A"/>
    <w:rsid w:val="00D3433D"/>
    <w:rsid w:val="00D35621"/>
    <w:rsid w:val="00D429BF"/>
    <w:rsid w:val="00D47479"/>
    <w:rsid w:val="00D50664"/>
    <w:rsid w:val="00D508DF"/>
    <w:rsid w:val="00D512CF"/>
    <w:rsid w:val="00D5369D"/>
    <w:rsid w:val="00D540D9"/>
    <w:rsid w:val="00D60D00"/>
    <w:rsid w:val="00D667F2"/>
    <w:rsid w:val="00D70D98"/>
    <w:rsid w:val="00D72F8D"/>
    <w:rsid w:val="00D732B7"/>
    <w:rsid w:val="00D743DA"/>
    <w:rsid w:val="00D84D3E"/>
    <w:rsid w:val="00D856BB"/>
    <w:rsid w:val="00D87C46"/>
    <w:rsid w:val="00D93FFD"/>
    <w:rsid w:val="00D94DED"/>
    <w:rsid w:val="00D950CD"/>
    <w:rsid w:val="00DA0B02"/>
    <w:rsid w:val="00DA1D0A"/>
    <w:rsid w:val="00DA3BE1"/>
    <w:rsid w:val="00DA4FFF"/>
    <w:rsid w:val="00DA5931"/>
    <w:rsid w:val="00DB3F50"/>
    <w:rsid w:val="00DB7BA2"/>
    <w:rsid w:val="00DC0526"/>
    <w:rsid w:val="00DC37B5"/>
    <w:rsid w:val="00DD21B9"/>
    <w:rsid w:val="00DD2423"/>
    <w:rsid w:val="00DE0EB9"/>
    <w:rsid w:val="00DE46B3"/>
    <w:rsid w:val="00DE670B"/>
    <w:rsid w:val="00DE7B7C"/>
    <w:rsid w:val="00DF20E4"/>
    <w:rsid w:val="00DF4120"/>
    <w:rsid w:val="00DF4EBB"/>
    <w:rsid w:val="00DF6C7D"/>
    <w:rsid w:val="00DF7239"/>
    <w:rsid w:val="00E05DBE"/>
    <w:rsid w:val="00E11440"/>
    <w:rsid w:val="00E11E80"/>
    <w:rsid w:val="00E1394C"/>
    <w:rsid w:val="00E15D29"/>
    <w:rsid w:val="00E20751"/>
    <w:rsid w:val="00E21304"/>
    <w:rsid w:val="00E21F1F"/>
    <w:rsid w:val="00E23171"/>
    <w:rsid w:val="00E26E4A"/>
    <w:rsid w:val="00E27155"/>
    <w:rsid w:val="00E274E0"/>
    <w:rsid w:val="00E30400"/>
    <w:rsid w:val="00E31AA2"/>
    <w:rsid w:val="00E3241B"/>
    <w:rsid w:val="00E33074"/>
    <w:rsid w:val="00E34C00"/>
    <w:rsid w:val="00E371E2"/>
    <w:rsid w:val="00E378CA"/>
    <w:rsid w:val="00E4044B"/>
    <w:rsid w:val="00E405BF"/>
    <w:rsid w:val="00E42793"/>
    <w:rsid w:val="00E42A79"/>
    <w:rsid w:val="00E45116"/>
    <w:rsid w:val="00E457A3"/>
    <w:rsid w:val="00E45E26"/>
    <w:rsid w:val="00E52CA6"/>
    <w:rsid w:val="00E53AF9"/>
    <w:rsid w:val="00E54895"/>
    <w:rsid w:val="00E55E64"/>
    <w:rsid w:val="00E56418"/>
    <w:rsid w:val="00E57C21"/>
    <w:rsid w:val="00E649E0"/>
    <w:rsid w:val="00E64BA9"/>
    <w:rsid w:val="00E66DA9"/>
    <w:rsid w:val="00E676EA"/>
    <w:rsid w:val="00E70110"/>
    <w:rsid w:val="00E74888"/>
    <w:rsid w:val="00E80272"/>
    <w:rsid w:val="00E80B6B"/>
    <w:rsid w:val="00E82BF4"/>
    <w:rsid w:val="00E82CE6"/>
    <w:rsid w:val="00E84CC1"/>
    <w:rsid w:val="00E859AC"/>
    <w:rsid w:val="00E86B34"/>
    <w:rsid w:val="00E87169"/>
    <w:rsid w:val="00E90890"/>
    <w:rsid w:val="00E91BB5"/>
    <w:rsid w:val="00E93EB0"/>
    <w:rsid w:val="00E9583C"/>
    <w:rsid w:val="00E95F49"/>
    <w:rsid w:val="00E96041"/>
    <w:rsid w:val="00E9732C"/>
    <w:rsid w:val="00E974B1"/>
    <w:rsid w:val="00EA0FCF"/>
    <w:rsid w:val="00EA1CC3"/>
    <w:rsid w:val="00EA275E"/>
    <w:rsid w:val="00EA4264"/>
    <w:rsid w:val="00EA7B57"/>
    <w:rsid w:val="00EB223B"/>
    <w:rsid w:val="00EB696B"/>
    <w:rsid w:val="00EC054B"/>
    <w:rsid w:val="00EC15DA"/>
    <w:rsid w:val="00EC2247"/>
    <w:rsid w:val="00EC26E3"/>
    <w:rsid w:val="00EC4BEA"/>
    <w:rsid w:val="00EC564A"/>
    <w:rsid w:val="00EC75D8"/>
    <w:rsid w:val="00ED2824"/>
    <w:rsid w:val="00ED3542"/>
    <w:rsid w:val="00ED502B"/>
    <w:rsid w:val="00ED60D4"/>
    <w:rsid w:val="00ED6403"/>
    <w:rsid w:val="00ED7636"/>
    <w:rsid w:val="00EE037B"/>
    <w:rsid w:val="00EE36E6"/>
    <w:rsid w:val="00EE376E"/>
    <w:rsid w:val="00EE5946"/>
    <w:rsid w:val="00EE700D"/>
    <w:rsid w:val="00EE7D65"/>
    <w:rsid w:val="00EF0CE2"/>
    <w:rsid w:val="00EF3A8A"/>
    <w:rsid w:val="00EF6828"/>
    <w:rsid w:val="00F00089"/>
    <w:rsid w:val="00F010DD"/>
    <w:rsid w:val="00F015BA"/>
    <w:rsid w:val="00F11DD4"/>
    <w:rsid w:val="00F1381F"/>
    <w:rsid w:val="00F15F25"/>
    <w:rsid w:val="00F16420"/>
    <w:rsid w:val="00F17E43"/>
    <w:rsid w:val="00F2274C"/>
    <w:rsid w:val="00F254CE"/>
    <w:rsid w:val="00F273BF"/>
    <w:rsid w:val="00F33B31"/>
    <w:rsid w:val="00F36664"/>
    <w:rsid w:val="00F3755E"/>
    <w:rsid w:val="00F37C2C"/>
    <w:rsid w:val="00F41A2E"/>
    <w:rsid w:val="00F43F29"/>
    <w:rsid w:val="00F463B3"/>
    <w:rsid w:val="00F501AD"/>
    <w:rsid w:val="00F50A40"/>
    <w:rsid w:val="00F5125D"/>
    <w:rsid w:val="00F52561"/>
    <w:rsid w:val="00F55040"/>
    <w:rsid w:val="00F55C59"/>
    <w:rsid w:val="00F56957"/>
    <w:rsid w:val="00F56E20"/>
    <w:rsid w:val="00F608EC"/>
    <w:rsid w:val="00F63F57"/>
    <w:rsid w:val="00F64B56"/>
    <w:rsid w:val="00F6714B"/>
    <w:rsid w:val="00F7090D"/>
    <w:rsid w:val="00F70D79"/>
    <w:rsid w:val="00F719AA"/>
    <w:rsid w:val="00F71E65"/>
    <w:rsid w:val="00F76CD8"/>
    <w:rsid w:val="00F82886"/>
    <w:rsid w:val="00F844E1"/>
    <w:rsid w:val="00F85866"/>
    <w:rsid w:val="00F90819"/>
    <w:rsid w:val="00F91552"/>
    <w:rsid w:val="00F921F1"/>
    <w:rsid w:val="00F94572"/>
    <w:rsid w:val="00F96672"/>
    <w:rsid w:val="00FA2240"/>
    <w:rsid w:val="00FA4791"/>
    <w:rsid w:val="00FA4A6B"/>
    <w:rsid w:val="00FA5521"/>
    <w:rsid w:val="00FA787D"/>
    <w:rsid w:val="00FB05D4"/>
    <w:rsid w:val="00FB0EF7"/>
    <w:rsid w:val="00FB40A7"/>
    <w:rsid w:val="00FC035E"/>
    <w:rsid w:val="00FC59A0"/>
    <w:rsid w:val="00FD0170"/>
    <w:rsid w:val="00FD591D"/>
    <w:rsid w:val="00FD5CE5"/>
    <w:rsid w:val="00FD61CC"/>
    <w:rsid w:val="00FD759E"/>
    <w:rsid w:val="00FD78FC"/>
    <w:rsid w:val="00FE09EF"/>
    <w:rsid w:val="00FE19B7"/>
    <w:rsid w:val="00FE2B82"/>
    <w:rsid w:val="00FE39A2"/>
    <w:rsid w:val="00FE5552"/>
    <w:rsid w:val="00FE6EBB"/>
    <w:rsid w:val="00FF1627"/>
    <w:rsid w:val="00FF1A66"/>
    <w:rsid w:val="00FF6A71"/>
    <w:rsid w:val="00FF6BCD"/>
    <w:rsid w:val="06D54A51"/>
    <w:rsid w:val="0F73CCE8"/>
    <w:rsid w:val="1BC61DE5"/>
    <w:rsid w:val="22D4FF4A"/>
    <w:rsid w:val="3740F9F7"/>
    <w:rsid w:val="3C873F29"/>
    <w:rsid w:val="61ED1B7E"/>
    <w:rsid w:val="67AE83D6"/>
    <w:rsid w:val="709C7B86"/>
    <w:rsid w:val="74897928"/>
    <w:rsid w:val="77579D51"/>
    <w:rsid w:val="7B339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89116"/>
  <w15:docId w15:val="{FC0A602B-7A10-4DD2-80DC-41CB03EA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yperlink" w:uiPriority="99"/>
    <w:lsdException w:name="FollowedHyperlink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7C05"/>
    <w:pPr>
      <w:spacing w:after="36" w:line="267" w:lineRule="auto"/>
      <w:ind w:left="10" w:hanging="10"/>
    </w:pPr>
    <w:rPr>
      <w:rFonts w:ascii="Verdana" w:eastAsia="Verdana" w:hAnsi="Verdana" w:cs="Verdana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EA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D15E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15EAC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169"/>
    <w:rPr>
      <w:rFonts w:ascii="Segoe UI" w:eastAsia="Verdana" w:hAnsi="Segoe UI" w:cs="Segoe UI"/>
      <w:color w:val="000000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FF6A71"/>
  </w:style>
  <w:style w:type="numbering" w:customStyle="1" w:styleId="Style1">
    <w:name w:val="Style1"/>
    <w:uiPriority w:val="99"/>
    <w:rsid w:val="00561A01"/>
    <w:pPr>
      <w:numPr>
        <w:numId w:val="1"/>
      </w:numPr>
    </w:pPr>
  </w:style>
  <w:style w:type="numbering" w:customStyle="1" w:styleId="Style2">
    <w:name w:val="Style2"/>
    <w:uiPriority w:val="99"/>
    <w:rsid w:val="00843569"/>
    <w:pPr>
      <w:numPr>
        <w:numId w:val="2"/>
      </w:numPr>
    </w:pPr>
  </w:style>
  <w:style w:type="paragraph" w:styleId="NormalWeb">
    <w:name w:val="Normal (Web)"/>
    <w:basedOn w:val="Normal"/>
    <w:uiPriority w:val="99"/>
    <w:unhideWhenUsed/>
    <w:rsid w:val="005C3A9F"/>
    <w:pPr>
      <w:spacing w:before="100" w:beforeAutospacing="1" w:after="100" w:afterAutospacing="1" w:line="240" w:lineRule="auto"/>
      <w:ind w:left="0" w:firstLine="0"/>
    </w:pPr>
    <w:rPr>
      <w:rFonts w:ascii="Times New Roman" w:eastAsiaTheme="minorHAnsi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EF6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781607"/>
    <w:pPr>
      <w:spacing w:after="0" w:line="240" w:lineRule="auto"/>
      <w:ind w:left="0" w:firstLine="0"/>
    </w:pPr>
    <w:rPr>
      <w:rFonts w:ascii="Calibri" w:eastAsiaTheme="minorHAnsi" w:hAnsi="Calibri" w:cstheme="minorBidi"/>
      <w:color w:val="auto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81607"/>
    <w:rPr>
      <w:rFonts w:ascii="Calibri" w:eastAsiaTheme="minorHAnsi" w:hAnsi="Calibri"/>
      <w:szCs w:val="21"/>
      <w:lang w:eastAsia="en-US"/>
    </w:rPr>
  </w:style>
  <w:style w:type="character" w:styleId="Hyperlink">
    <w:name w:val="Hyperlink"/>
    <w:basedOn w:val="DefaultParagraphFont"/>
    <w:uiPriority w:val="99"/>
    <w:unhideWhenUsed/>
    <w:rsid w:val="00731811"/>
    <w:rPr>
      <w:color w:val="0563C1"/>
      <w:u w:val="single"/>
    </w:rPr>
  </w:style>
  <w:style w:type="paragraph" w:styleId="Header">
    <w:name w:val="header"/>
    <w:basedOn w:val="Normal"/>
    <w:link w:val="HeaderChar"/>
    <w:rsid w:val="000B62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B62E0"/>
    <w:rPr>
      <w:rFonts w:ascii="Verdana" w:eastAsia="Verdana" w:hAnsi="Verdana" w:cs="Verdana"/>
      <w:color w:val="000000"/>
    </w:rPr>
  </w:style>
  <w:style w:type="paragraph" w:styleId="Footer">
    <w:name w:val="footer"/>
    <w:basedOn w:val="Normal"/>
    <w:link w:val="FooterChar"/>
    <w:rsid w:val="000B62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B62E0"/>
    <w:rPr>
      <w:rFonts w:ascii="Verdana" w:eastAsia="Verdana" w:hAnsi="Verdana" w:cs="Verdana"/>
      <w:color w:val="000000"/>
    </w:rPr>
  </w:style>
  <w:style w:type="character" w:styleId="PageNumber">
    <w:name w:val="page number"/>
    <w:basedOn w:val="DefaultParagraphFont"/>
    <w:rsid w:val="00020F20"/>
  </w:style>
  <w:style w:type="character" w:styleId="FollowedHyperlink">
    <w:name w:val="FollowedHyperlink"/>
    <w:basedOn w:val="DefaultParagraphFont"/>
    <w:uiPriority w:val="99"/>
    <w:rsid w:val="00AE625D"/>
    <w:rPr>
      <w:color w:val="993366"/>
      <w:u w:val="single"/>
    </w:rPr>
  </w:style>
  <w:style w:type="paragraph" w:customStyle="1" w:styleId="xl24">
    <w:name w:val="xl24"/>
    <w:basedOn w:val="Normal"/>
    <w:rsid w:val="00AE625D"/>
    <w:pPr>
      <w:spacing w:beforeLines="1" w:afterLines="1" w:line="240" w:lineRule="auto"/>
      <w:ind w:left="0" w:firstLine="0"/>
    </w:pPr>
    <w:rPr>
      <w:rFonts w:ascii="Times" w:eastAsia="Cambria" w:hAnsi="Times" w:cs="Times New Roman"/>
      <w:b/>
      <w:bCs/>
      <w:color w:val="auto"/>
      <w:sz w:val="20"/>
      <w:szCs w:val="20"/>
      <w:lang w:eastAsia="en-US"/>
    </w:rPr>
  </w:style>
  <w:style w:type="paragraph" w:customStyle="1" w:styleId="xl25">
    <w:name w:val="xl25"/>
    <w:basedOn w:val="Normal"/>
    <w:rsid w:val="00AE625D"/>
    <w:pPr>
      <w:shd w:val="clear" w:color="auto" w:fill="FFFFFF"/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26">
    <w:name w:val="xl26"/>
    <w:basedOn w:val="Normal"/>
    <w:rsid w:val="00AE625D"/>
    <w:pPr>
      <w:shd w:val="clear" w:color="auto" w:fill="FFFFFF"/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27">
    <w:name w:val="xl27"/>
    <w:basedOn w:val="Normal"/>
    <w:rsid w:val="00AE625D"/>
    <w:pPr>
      <w:shd w:val="clear" w:color="auto" w:fill="FFFFFF"/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28">
    <w:name w:val="xl28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29">
    <w:name w:val="xl29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31">
    <w:name w:val="xl31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32">
    <w:name w:val="xl32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33">
    <w:name w:val="xl33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34">
    <w:name w:val="xl34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35">
    <w:name w:val="xl35"/>
    <w:basedOn w:val="Normal"/>
    <w:rsid w:val="00AE625D"/>
    <w:pPr>
      <w:pBdr>
        <w:top w:val="single" w:sz="4" w:space="0" w:color="auto"/>
        <w:left w:val="single" w:sz="4" w:space="0" w:color="auto"/>
      </w:pBdr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36">
    <w:name w:val="xl36"/>
    <w:basedOn w:val="Normal"/>
    <w:rsid w:val="00AE625D"/>
    <w:pPr>
      <w:pBdr>
        <w:left w:val="single" w:sz="4" w:space="0" w:color="auto"/>
      </w:pBd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37">
    <w:name w:val="xl37"/>
    <w:basedOn w:val="Normal"/>
    <w:rsid w:val="00AE625D"/>
    <w:pPr>
      <w:pBdr>
        <w:right w:val="single" w:sz="4" w:space="0" w:color="auto"/>
      </w:pBd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38">
    <w:name w:val="xl38"/>
    <w:basedOn w:val="Normal"/>
    <w:rsid w:val="00AE625D"/>
    <w:pPr>
      <w:pBdr>
        <w:left w:val="single" w:sz="4" w:space="0" w:color="auto"/>
        <w:bottom w:val="double" w:sz="6" w:space="0" w:color="auto"/>
      </w:pBdr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39">
    <w:name w:val="xl39"/>
    <w:basedOn w:val="Normal"/>
    <w:rsid w:val="00AE625D"/>
    <w:pPr>
      <w:pBdr>
        <w:bottom w:val="double" w:sz="6" w:space="0" w:color="auto"/>
        <w:right w:val="single" w:sz="4" w:space="0" w:color="auto"/>
      </w:pBd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40">
    <w:name w:val="xl40"/>
    <w:basedOn w:val="Normal"/>
    <w:rsid w:val="00AE625D"/>
    <w:pPr>
      <w:spacing w:beforeLines="1" w:afterLines="1" w:line="240" w:lineRule="auto"/>
      <w:ind w:left="0" w:firstLine="0"/>
    </w:pPr>
    <w:rPr>
      <w:rFonts w:ascii="Times" w:eastAsia="Cambria" w:hAnsi="Times" w:cs="Times New Roman"/>
      <w:color w:val="auto"/>
      <w:sz w:val="20"/>
      <w:szCs w:val="20"/>
      <w:lang w:eastAsia="en-US"/>
    </w:rPr>
  </w:style>
  <w:style w:type="paragraph" w:customStyle="1" w:styleId="xl41">
    <w:name w:val="xl41"/>
    <w:basedOn w:val="Normal"/>
    <w:rsid w:val="00AE625D"/>
    <w:pPr>
      <w:pBdr>
        <w:top w:val="single" w:sz="4" w:space="0" w:color="auto"/>
        <w:right w:val="single" w:sz="4" w:space="0" w:color="auto"/>
      </w:pBd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42">
    <w:name w:val="xl42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44">
    <w:name w:val="xl44"/>
    <w:basedOn w:val="Normal"/>
    <w:rsid w:val="00AE625D"/>
    <w:pPr>
      <w:shd w:val="clear" w:color="auto" w:fill="FCF305"/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45">
    <w:name w:val="xl45"/>
    <w:basedOn w:val="Normal"/>
    <w:rsid w:val="00AE625D"/>
    <w:pPr>
      <w:shd w:val="clear" w:color="auto" w:fill="FCF305"/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46">
    <w:name w:val="xl46"/>
    <w:basedOn w:val="Normal"/>
    <w:rsid w:val="00AE625D"/>
    <w:pPr>
      <w:shd w:val="clear" w:color="auto" w:fill="FCF305"/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paragraph" w:customStyle="1" w:styleId="xl47">
    <w:name w:val="xl47"/>
    <w:basedOn w:val="Normal"/>
    <w:rsid w:val="00AE625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CF305"/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48">
    <w:name w:val="xl48"/>
    <w:basedOn w:val="Normal"/>
    <w:rsid w:val="00AE625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CF305"/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49">
    <w:name w:val="xl49"/>
    <w:basedOn w:val="Normal"/>
    <w:rsid w:val="00AE625D"/>
    <w:pPr>
      <w:shd w:val="clear" w:color="auto" w:fill="FCF305"/>
      <w:spacing w:beforeLines="1" w:afterLines="1" w:line="240" w:lineRule="auto"/>
      <w:ind w:left="0" w:firstLine="0"/>
    </w:pPr>
    <w:rPr>
      <w:rFonts w:ascii="Times" w:eastAsia="Cambria" w:hAnsi="Times" w:cs="Times New Roman"/>
      <w:b/>
      <w:bCs/>
      <w:color w:val="auto"/>
      <w:sz w:val="20"/>
      <w:szCs w:val="20"/>
      <w:lang w:eastAsia="en-US"/>
    </w:rPr>
  </w:style>
  <w:style w:type="paragraph" w:customStyle="1" w:styleId="xl50">
    <w:name w:val="xl50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b/>
      <w:bCs/>
      <w:color w:val="auto"/>
      <w:sz w:val="18"/>
      <w:szCs w:val="18"/>
      <w:lang w:eastAsia="en-US"/>
    </w:rPr>
  </w:style>
  <w:style w:type="paragraph" w:customStyle="1" w:styleId="xl30">
    <w:name w:val="xl30"/>
    <w:basedOn w:val="Normal"/>
    <w:rsid w:val="00AE625D"/>
    <w:pPr>
      <w:spacing w:beforeLines="1" w:afterLines="1" w:line="240" w:lineRule="auto"/>
      <w:ind w:left="0" w:firstLine="0"/>
    </w:pPr>
    <w:rPr>
      <w:rFonts w:ascii="Century Gothic" w:eastAsia="Cambria" w:hAnsi="Century Gothic" w:cs="Times New Roman"/>
      <w:color w:val="auto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B05D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5E58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58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E5850"/>
    <w:rPr>
      <w:rFonts w:ascii="Verdana" w:eastAsia="Verdana" w:hAnsi="Verdana" w:cs="Verdana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5E58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5850"/>
    <w:rPr>
      <w:rFonts w:ascii="Verdana" w:eastAsia="Verdana" w:hAnsi="Verdana" w:cs="Verdana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.docs.live.net/dd74e5d06539367c/2024%20mintues%20and%20agendas/Cllr.%20Adcock%20report%20Dec%202024%20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054BB-0203-C94F-9A63-1B81FE6C7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5206</Characters>
  <Application>Microsoft Office Word</Application>
  <DocSecurity>0</DocSecurity>
  <Lines>43</Lines>
  <Paragraphs>12</Paragraphs>
  <ScaleCrop>false</ScaleCrop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Cannon</dc:creator>
  <cp:keywords/>
  <cp:lastModifiedBy>Selina Clerk - Gotherington parish</cp:lastModifiedBy>
  <cp:revision>2</cp:revision>
  <cp:lastPrinted>2024-12-05T16:34:00Z</cp:lastPrinted>
  <dcterms:created xsi:type="dcterms:W3CDTF">2025-03-06T20:09:00Z</dcterms:created>
  <dcterms:modified xsi:type="dcterms:W3CDTF">2025-03-06T20:09:00Z</dcterms:modified>
</cp:coreProperties>
</file>